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ro-RO"/>
        </w:rPr>
        <w:id w:val="-924567712"/>
        <w:docPartObj>
          <w:docPartGallery w:val="Cover Pages"/>
          <w:docPartUnique/>
        </w:docPartObj>
      </w:sdtPr>
      <w:sdtEndPr>
        <w:rPr>
          <w:rFonts w:ascii="Cambria" w:eastAsia="Cambria" w:hAnsi="Cambria" w:cs="Cambria"/>
          <w:sz w:val="22"/>
          <w:szCs w:val="22"/>
        </w:rPr>
      </w:sdtEndPr>
      <w:sdtContent>
        <w:p w14:paraId="4A9345E4" w14:textId="0EB76428" w:rsidR="00FF626E" w:rsidRDefault="00FF626E"/>
        <w:p w14:paraId="0EED1752" w14:textId="77777777" w:rsidR="0084622E" w:rsidRPr="00EF24B3" w:rsidRDefault="0084622E" w:rsidP="001A49AC">
          <w:pPr>
            <w:spacing w:line="360" w:lineRule="auto"/>
            <w:ind w:left="259" w:right="130"/>
            <w:rPr>
              <w:lang w:val="ro-RO"/>
            </w:rPr>
          </w:pPr>
        </w:p>
        <w:p w14:paraId="38A44FF3" w14:textId="77777777" w:rsidR="0084622E" w:rsidRPr="00EF24B3" w:rsidRDefault="0066553A" w:rsidP="001A49AC">
          <w:pPr>
            <w:spacing w:after="160" w:line="360" w:lineRule="auto"/>
            <w:ind w:left="259" w:right="130"/>
            <w:rPr>
              <w:rFonts w:ascii="Cambria" w:eastAsia="Cambria" w:hAnsi="Cambria" w:cs="Cambria"/>
              <w:sz w:val="22"/>
              <w:szCs w:val="22"/>
              <w:lang w:val="ro-RO"/>
            </w:rPr>
          </w:pPr>
        </w:p>
      </w:sdtContent>
    </w:sdt>
    <w:p w14:paraId="129BE8BC" w14:textId="51E78C2E" w:rsidR="00802EBB" w:rsidRPr="0096758C" w:rsidRDefault="00B7210A" w:rsidP="001A49AC">
      <w:pPr>
        <w:spacing w:after="160" w:line="360" w:lineRule="auto"/>
        <w:ind w:left="259" w:right="130"/>
        <w:jc w:val="center"/>
        <w:rPr>
          <w:rFonts w:ascii="Cambria" w:eastAsia="Cambria" w:hAnsi="Cambria" w:cs="Cambria"/>
          <w:sz w:val="22"/>
          <w:szCs w:val="22"/>
          <w:lang w:val="ro-RO"/>
        </w:rPr>
      </w:pPr>
      <w:r w:rsidRPr="0096758C">
        <w:rPr>
          <w:b/>
          <w:bCs/>
          <w:sz w:val="32"/>
          <w:szCs w:val="32"/>
          <w:lang w:val="ro-RO"/>
        </w:rPr>
        <w:t xml:space="preserve">BUCHAREST </w:t>
      </w:r>
      <w:r w:rsidR="003838CD">
        <w:rPr>
          <w:b/>
          <w:bCs/>
          <w:sz w:val="32"/>
          <w:szCs w:val="32"/>
          <w:lang w:val="ro-RO"/>
        </w:rPr>
        <w:t>UNIVERSITY</w:t>
      </w:r>
      <w:r w:rsidRPr="0096758C">
        <w:rPr>
          <w:b/>
          <w:bCs/>
          <w:sz w:val="32"/>
          <w:szCs w:val="32"/>
          <w:lang w:val="ro-RO"/>
        </w:rPr>
        <w:t xml:space="preserve"> OF ECONOMIC STUDIES</w:t>
      </w:r>
    </w:p>
    <w:p w14:paraId="023C2468" w14:textId="64A5B1B1" w:rsidR="00802EBB" w:rsidRPr="0096758C" w:rsidRDefault="00802EBB" w:rsidP="001A49AC">
      <w:pPr>
        <w:pStyle w:val="BodyText"/>
        <w:spacing w:line="360" w:lineRule="auto"/>
        <w:ind w:left="259" w:right="130"/>
        <w:rPr>
          <w:sz w:val="32"/>
          <w:szCs w:val="32"/>
        </w:rPr>
      </w:pPr>
      <w:r w:rsidRPr="0096758C">
        <w:rPr>
          <w:sz w:val="32"/>
          <w:szCs w:val="32"/>
        </w:rPr>
        <w:t>Doctoral School of Business Administration I</w:t>
      </w:r>
    </w:p>
    <w:p w14:paraId="584D4E6C" w14:textId="7DBC79A8" w:rsidR="00802EBB" w:rsidRPr="0096758C" w:rsidRDefault="0007649D" w:rsidP="001A49AC">
      <w:pPr>
        <w:pStyle w:val="BodyText"/>
        <w:spacing w:line="360" w:lineRule="auto"/>
        <w:ind w:left="259" w:right="130"/>
        <w:rPr>
          <w:sz w:val="20"/>
        </w:rPr>
      </w:pPr>
      <w:r w:rsidRPr="0096758C">
        <w:rPr>
          <w:rFonts w:ascii="Cambria" w:hAnsi="Cambria"/>
          <w:noProof/>
          <w:color w:val="004A74"/>
          <w:sz w:val="26"/>
          <w:szCs w:val="26"/>
          <w:lang w:val="en-US"/>
        </w:rPr>
        <w:drawing>
          <wp:anchor distT="0" distB="0" distL="114300" distR="114300" simplePos="0" relativeHeight="251629568" behindDoc="0" locked="0" layoutInCell="1" allowOverlap="1" wp14:anchorId="44B5B2D2" wp14:editId="4294265B">
            <wp:simplePos x="0" y="0"/>
            <wp:positionH relativeFrom="margin">
              <wp:align>center</wp:align>
            </wp:positionH>
            <wp:positionV relativeFrom="margin">
              <wp:posOffset>1658620</wp:posOffset>
            </wp:positionV>
            <wp:extent cx="1463040" cy="996950"/>
            <wp:effectExtent l="0" t="0" r="3810" b="0"/>
            <wp:wrapSquare wrapText="bothSides"/>
            <wp:docPr id="17332518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385" name="Picture 19467385"/>
                    <pic:cNvPicPr/>
                  </pic:nvPicPr>
                  <pic:blipFill>
                    <a:blip r:embed="rId8">
                      <a:extLst>
                        <a:ext uri="{28A0092B-C50C-407E-A947-70E740481C1C}">
                          <a14:useLocalDpi xmlns:a14="http://schemas.microsoft.com/office/drawing/2010/main" val="0"/>
                        </a:ext>
                      </a:extLst>
                    </a:blip>
                    <a:stretch>
                      <a:fillRect/>
                    </a:stretch>
                  </pic:blipFill>
                  <pic:spPr>
                    <a:xfrm>
                      <a:off x="0" y="0"/>
                      <a:ext cx="1463040" cy="996950"/>
                    </a:xfrm>
                    <a:prstGeom prst="rect">
                      <a:avLst/>
                    </a:prstGeom>
                  </pic:spPr>
                </pic:pic>
              </a:graphicData>
            </a:graphic>
            <wp14:sizeRelH relativeFrom="margin">
              <wp14:pctWidth>0</wp14:pctWidth>
            </wp14:sizeRelH>
            <wp14:sizeRelV relativeFrom="margin">
              <wp14:pctHeight>0</wp14:pctHeight>
            </wp14:sizeRelV>
          </wp:anchor>
        </w:drawing>
      </w:r>
    </w:p>
    <w:p w14:paraId="28C65842" w14:textId="237C9713" w:rsidR="00802EBB" w:rsidRPr="0096758C" w:rsidRDefault="00802EBB" w:rsidP="001A49AC">
      <w:pPr>
        <w:pStyle w:val="BodyText"/>
        <w:spacing w:line="360" w:lineRule="auto"/>
        <w:ind w:left="259" w:right="130"/>
        <w:rPr>
          <w:sz w:val="29"/>
        </w:rPr>
      </w:pPr>
    </w:p>
    <w:p w14:paraId="5C34B058" w14:textId="77777777" w:rsidR="00802EBB" w:rsidRPr="0096758C" w:rsidRDefault="00802EBB" w:rsidP="001A49AC">
      <w:pPr>
        <w:pStyle w:val="BodyText"/>
        <w:spacing w:line="360" w:lineRule="auto"/>
        <w:ind w:left="259" w:right="130"/>
        <w:rPr>
          <w:sz w:val="29"/>
        </w:rPr>
      </w:pPr>
    </w:p>
    <w:p w14:paraId="6C5E0E09" w14:textId="77777777" w:rsidR="00802EBB" w:rsidRPr="0096758C" w:rsidRDefault="00802EBB" w:rsidP="001A49AC">
      <w:pPr>
        <w:pStyle w:val="BodyText"/>
        <w:spacing w:line="360" w:lineRule="auto"/>
        <w:ind w:left="259" w:right="130"/>
        <w:rPr>
          <w:sz w:val="29"/>
        </w:rPr>
      </w:pPr>
    </w:p>
    <w:p w14:paraId="6F4D68F3" w14:textId="77777777" w:rsidR="00743B3A" w:rsidRPr="0096758C" w:rsidRDefault="00743B3A" w:rsidP="001A49AC">
      <w:pPr>
        <w:pStyle w:val="BodyText"/>
        <w:spacing w:line="360" w:lineRule="auto"/>
        <w:ind w:left="259" w:right="130"/>
        <w:rPr>
          <w:sz w:val="48"/>
          <w:szCs w:val="48"/>
        </w:rPr>
      </w:pPr>
    </w:p>
    <w:p w14:paraId="07C031E2" w14:textId="77777777" w:rsidR="00802EBB" w:rsidRPr="0096758C" w:rsidRDefault="00802EBB" w:rsidP="001A49AC">
      <w:pPr>
        <w:pStyle w:val="BodyText"/>
        <w:spacing w:line="360" w:lineRule="auto"/>
        <w:ind w:left="259" w:right="130"/>
        <w:rPr>
          <w:b/>
          <w:bCs/>
          <w:sz w:val="48"/>
          <w:szCs w:val="48"/>
        </w:rPr>
      </w:pPr>
      <w:r w:rsidRPr="0096758C">
        <w:rPr>
          <w:b/>
          <w:bCs/>
          <w:sz w:val="48"/>
          <w:szCs w:val="48"/>
        </w:rPr>
        <w:t>DOCTORAL THESIS</w:t>
      </w:r>
    </w:p>
    <w:p w14:paraId="73466B76" w14:textId="63112C74" w:rsidR="00802EBB" w:rsidRPr="0096758C" w:rsidRDefault="00802EBB" w:rsidP="001A49AC">
      <w:pPr>
        <w:pStyle w:val="BodyText"/>
        <w:spacing w:line="360" w:lineRule="auto"/>
        <w:ind w:left="259" w:right="130"/>
        <w:rPr>
          <w:sz w:val="32"/>
          <w:szCs w:val="32"/>
        </w:rPr>
      </w:pPr>
      <w:r w:rsidRPr="0096758C">
        <w:rPr>
          <w:sz w:val="32"/>
          <w:szCs w:val="32"/>
        </w:rPr>
        <w:t xml:space="preserve">Presented and publicly </w:t>
      </w:r>
      <w:r w:rsidR="00617A7D">
        <w:rPr>
          <w:sz w:val="32"/>
          <w:szCs w:val="32"/>
        </w:rPr>
        <w:t>defended</w:t>
      </w:r>
      <w:r w:rsidRPr="0096758C">
        <w:rPr>
          <w:sz w:val="32"/>
          <w:szCs w:val="32"/>
        </w:rPr>
        <w:t xml:space="preserve"> by the author:</w:t>
      </w:r>
    </w:p>
    <w:p w14:paraId="6F958F31" w14:textId="77777777" w:rsidR="00802EBB" w:rsidRPr="0096758C" w:rsidRDefault="002E78F6" w:rsidP="001A49AC">
      <w:pPr>
        <w:pStyle w:val="BodyText"/>
        <w:spacing w:line="360" w:lineRule="auto"/>
        <w:ind w:left="259" w:right="130"/>
        <w:rPr>
          <w:b/>
          <w:bCs/>
          <w:sz w:val="32"/>
        </w:rPr>
      </w:pPr>
      <w:r w:rsidRPr="0096758C">
        <w:rPr>
          <w:b/>
          <w:bCs/>
          <w:sz w:val="32"/>
        </w:rPr>
        <w:t>CORINA - GEORGIANA N. ŞERBAN (PĂTRÎNTAŞ)</w:t>
      </w:r>
    </w:p>
    <w:p w14:paraId="57A3386B" w14:textId="77777777" w:rsidR="00802EBB" w:rsidRPr="0096758C" w:rsidRDefault="00802EBB" w:rsidP="001A49AC">
      <w:pPr>
        <w:pStyle w:val="BodyText"/>
        <w:spacing w:line="360" w:lineRule="auto"/>
        <w:ind w:left="259" w:right="130"/>
        <w:rPr>
          <w:b/>
          <w:sz w:val="20"/>
        </w:rPr>
      </w:pPr>
    </w:p>
    <w:p w14:paraId="2BB8572F" w14:textId="77777777" w:rsidR="00802EBB" w:rsidRPr="0096758C" w:rsidRDefault="00802EBB" w:rsidP="001A49AC">
      <w:pPr>
        <w:pStyle w:val="BodyText"/>
        <w:spacing w:line="360" w:lineRule="auto"/>
        <w:ind w:left="259" w:right="130"/>
        <w:rPr>
          <w:b/>
          <w:sz w:val="20"/>
        </w:rPr>
      </w:pPr>
    </w:p>
    <w:p w14:paraId="59F578A5" w14:textId="77777777" w:rsidR="009F6984" w:rsidRPr="0096758C" w:rsidRDefault="00802EBB" w:rsidP="001A49AC">
      <w:pPr>
        <w:pStyle w:val="BodyText"/>
        <w:spacing w:line="360" w:lineRule="auto"/>
        <w:ind w:left="259" w:right="130"/>
        <w:rPr>
          <w:sz w:val="32"/>
          <w:szCs w:val="32"/>
        </w:rPr>
      </w:pPr>
      <w:r w:rsidRPr="0096758C">
        <w:rPr>
          <w:sz w:val="32"/>
          <w:szCs w:val="32"/>
        </w:rPr>
        <w:t>Title of the doctoral thesis:</w:t>
      </w:r>
    </w:p>
    <w:p w14:paraId="3922323A" w14:textId="77777777" w:rsidR="00A374D0" w:rsidRPr="0096758C" w:rsidRDefault="000A5AAC" w:rsidP="001A49AC">
      <w:pPr>
        <w:pStyle w:val="BodyText"/>
        <w:spacing w:line="360" w:lineRule="auto"/>
        <w:ind w:left="259" w:right="130"/>
        <w:rPr>
          <w:sz w:val="19"/>
        </w:rPr>
      </w:pPr>
      <w:r w:rsidRPr="0096758C">
        <w:rPr>
          <w:b/>
          <w:bCs/>
          <w:sz w:val="32"/>
        </w:rPr>
        <w:t>THE IMPACT OF LEADERSHIP ON ORGANIZATIONAL SUSTAINABILITY</w:t>
      </w:r>
      <w:r w:rsidR="00802EBB" w:rsidRPr="0096758C">
        <w:rPr>
          <w:spacing w:val="1"/>
          <w:sz w:val="32"/>
          <w:szCs w:val="32"/>
        </w:rPr>
        <w:t xml:space="preserve"> </w:t>
      </w:r>
    </w:p>
    <w:p w14:paraId="6FED9E34" w14:textId="7C29D237" w:rsidR="00802EBB" w:rsidRPr="0096758C" w:rsidRDefault="00905599" w:rsidP="001A49AC">
      <w:pPr>
        <w:pStyle w:val="BodyText"/>
        <w:spacing w:line="360" w:lineRule="auto"/>
        <w:ind w:left="259" w:right="130"/>
        <w:rPr>
          <w:sz w:val="32"/>
          <w:szCs w:val="32"/>
        </w:rPr>
      </w:pPr>
      <w:r>
        <w:rPr>
          <w:sz w:val="32"/>
          <w:szCs w:val="32"/>
        </w:rPr>
        <w:t>PhD</w:t>
      </w:r>
      <w:r w:rsidR="00802EBB" w:rsidRPr="0096758C">
        <w:rPr>
          <w:sz w:val="32"/>
          <w:szCs w:val="32"/>
        </w:rPr>
        <w:t xml:space="preserve"> supervisor: Prof. Univ. Dr. CRISTINEL VASILIU</w:t>
      </w:r>
    </w:p>
    <w:p w14:paraId="09DB2781" w14:textId="77777777" w:rsidR="00F8310A" w:rsidRPr="0096758C" w:rsidRDefault="00F8310A" w:rsidP="001A49AC">
      <w:pPr>
        <w:pStyle w:val="BodyText"/>
        <w:spacing w:line="360" w:lineRule="auto"/>
        <w:ind w:left="259" w:right="130"/>
        <w:jc w:val="left"/>
        <w:rPr>
          <w:sz w:val="32"/>
          <w:szCs w:val="32"/>
        </w:rPr>
      </w:pPr>
    </w:p>
    <w:p w14:paraId="37874805" w14:textId="77777777" w:rsidR="00F8310A" w:rsidRPr="0096758C" w:rsidRDefault="00F8310A" w:rsidP="001A49AC">
      <w:pPr>
        <w:pStyle w:val="BodyText"/>
        <w:spacing w:line="360" w:lineRule="auto"/>
        <w:ind w:left="259" w:right="130"/>
        <w:rPr>
          <w:sz w:val="20"/>
        </w:rPr>
      </w:pPr>
    </w:p>
    <w:p w14:paraId="5BE2BE95" w14:textId="06A9A9AA" w:rsidR="00802EBB" w:rsidRPr="0096758C" w:rsidRDefault="00802EBB" w:rsidP="001A49AC">
      <w:pPr>
        <w:pStyle w:val="BodyText"/>
        <w:spacing w:line="360" w:lineRule="auto"/>
        <w:ind w:left="259" w:right="130"/>
        <w:rPr>
          <w:sz w:val="31"/>
        </w:rPr>
      </w:pPr>
      <w:r w:rsidRPr="0096758C">
        <w:rPr>
          <w:sz w:val="32"/>
          <w:szCs w:val="32"/>
        </w:rPr>
        <w:t xml:space="preserve">Doctoral </w:t>
      </w:r>
      <w:r w:rsidR="00F95279">
        <w:rPr>
          <w:sz w:val="32"/>
          <w:szCs w:val="32"/>
        </w:rPr>
        <w:t>C</w:t>
      </w:r>
      <w:r w:rsidRPr="0096758C">
        <w:rPr>
          <w:sz w:val="32"/>
          <w:szCs w:val="32"/>
        </w:rPr>
        <w:t>ommittee:</w:t>
      </w:r>
    </w:p>
    <w:p w14:paraId="24B64102" w14:textId="77777777" w:rsidR="00133DA0" w:rsidRPr="0096758C" w:rsidRDefault="00133DA0" w:rsidP="001A49AC">
      <w:pPr>
        <w:pStyle w:val="BodyText"/>
        <w:spacing w:line="360" w:lineRule="auto"/>
        <w:ind w:left="259" w:right="130"/>
        <w:rPr>
          <w:color w:val="FF0000"/>
        </w:rPr>
      </w:pPr>
    </w:p>
    <w:p w14:paraId="7EE8AC42" w14:textId="77777777" w:rsidR="00133DA0" w:rsidRPr="0096758C" w:rsidRDefault="00133DA0" w:rsidP="001A49AC">
      <w:pPr>
        <w:pStyle w:val="BodyText"/>
        <w:spacing w:line="360" w:lineRule="auto"/>
        <w:ind w:left="259" w:right="130"/>
        <w:rPr>
          <w:color w:val="FF0000"/>
        </w:rPr>
      </w:pPr>
    </w:p>
    <w:p w14:paraId="3F256B91" w14:textId="77777777" w:rsidR="00133DA0" w:rsidRPr="0096758C" w:rsidRDefault="00133DA0" w:rsidP="001A49AC">
      <w:pPr>
        <w:pStyle w:val="BodyText"/>
        <w:spacing w:line="360" w:lineRule="auto"/>
        <w:ind w:left="259" w:right="130"/>
        <w:rPr>
          <w:color w:val="FF0000"/>
        </w:rPr>
      </w:pPr>
    </w:p>
    <w:p w14:paraId="199C82CE" w14:textId="28898FDC" w:rsidR="00802EBB" w:rsidRPr="0096758C" w:rsidRDefault="00C91132" w:rsidP="001A49AC">
      <w:pPr>
        <w:pStyle w:val="BodyText"/>
        <w:spacing w:line="360" w:lineRule="auto"/>
        <w:ind w:left="259" w:right="130"/>
      </w:pPr>
      <w:r w:rsidRPr="0096758C">
        <w:t xml:space="preserve">    Prof. Dr. Cristinel Vasiliu (</w:t>
      </w:r>
      <w:r w:rsidR="00F95279">
        <w:t>PhD</w:t>
      </w:r>
      <w:r w:rsidRPr="0096758C">
        <w:t xml:space="preserve"> supervisor) - Bucharest Academy of Economic Studies</w:t>
      </w:r>
    </w:p>
    <w:p w14:paraId="2452C63F" w14:textId="77777777" w:rsidR="00802EBB" w:rsidRPr="0096758C" w:rsidRDefault="00802EBB" w:rsidP="001A49AC">
      <w:pPr>
        <w:pStyle w:val="BodyText"/>
        <w:spacing w:line="360" w:lineRule="auto"/>
        <w:ind w:left="259" w:right="130"/>
        <w:jc w:val="left"/>
        <w:rPr>
          <w:sz w:val="18"/>
        </w:rPr>
      </w:pPr>
    </w:p>
    <w:p w14:paraId="168C1536" w14:textId="77777777" w:rsidR="0042651B" w:rsidRPr="0096758C" w:rsidRDefault="0042651B" w:rsidP="001A49AC">
      <w:pPr>
        <w:pStyle w:val="BodyText"/>
        <w:spacing w:line="360" w:lineRule="auto"/>
        <w:ind w:left="259" w:right="130"/>
        <w:rPr>
          <w:sz w:val="18"/>
        </w:rPr>
      </w:pPr>
    </w:p>
    <w:p w14:paraId="1716868C" w14:textId="77777777" w:rsidR="0084622E" w:rsidRPr="0096758C" w:rsidRDefault="0084622E" w:rsidP="001A49AC">
      <w:pPr>
        <w:pStyle w:val="BodyText"/>
        <w:spacing w:line="360" w:lineRule="auto"/>
        <w:ind w:left="259" w:right="130"/>
        <w:rPr>
          <w:sz w:val="18"/>
        </w:rPr>
      </w:pPr>
    </w:p>
    <w:p w14:paraId="563458BD" w14:textId="77777777" w:rsidR="00802EBB" w:rsidRPr="0096758C" w:rsidRDefault="00802EBB" w:rsidP="001A49AC">
      <w:pPr>
        <w:pStyle w:val="BodyText"/>
        <w:spacing w:line="360" w:lineRule="auto"/>
        <w:ind w:left="259" w:right="130"/>
      </w:pPr>
      <w:r w:rsidRPr="0096758C">
        <w:t>Bucharest, July 2025</w:t>
      </w:r>
    </w:p>
    <w:p w14:paraId="19EBB7C0" w14:textId="77777777" w:rsidR="00802EBB" w:rsidRDefault="00802EBB" w:rsidP="001A49AC">
      <w:pPr>
        <w:spacing w:line="360" w:lineRule="auto"/>
        <w:ind w:left="259" w:right="130"/>
        <w:jc w:val="center"/>
        <w:rPr>
          <w:lang w:val="ro-RO"/>
        </w:rPr>
      </w:pPr>
    </w:p>
    <w:p w14:paraId="0B7AD90A" w14:textId="77777777" w:rsidR="00CD161E" w:rsidRDefault="00CD161E" w:rsidP="00CD161E">
      <w:pPr>
        <w:pStyle w:val="Heading1"/>
        <w:spacing w:line="360" w:lineRule="auto"/>
        <w:ind w:left="259" w:right="130"/>
      </w:pPr>
      <w:bookmarkStart w:id="1" w:name="_Toc194594034"/>
      <w:r w:rsidRPr="00E55311">
        <w:t>ABSTRACT</w:t>
      </w:r>
      <w:bookmarkEnd w:id="1"/>
    </w:p>
    <w:p w14:paraId="02E4F8D4" w14:textId="77777777" w:rsidR="00CD161E" w:rsidRPr="00A94E91" w:rsidRDefault="00CD161E" w:rsidP="00CD161E">
      <w:pPr>
        <w:pStyle w:val="BodyText"/>
        <w:spacing w:before="90" w:line="360" w:lineRule="auto"/>
        <w:ind w:left="259" w:right="130" w:firstLine="720"/>
        <w:jc w:val="both"/>
      </w:pPr>
      <w:r w:rsidRPr="00A94E91">
        <w:t xml:space="preserve">This doctoral thesis analyzes the evolution of the concept of leadership, identifying the main leadership styles in relation </w:t>
      </w:r>
      <w:r>
        <w:t>with</w:t>
      </w:r>
      <w:r w:rsidRPr="00A94E91">
        <w:t xml:space="preserve"> the impact on organizational sustainability. The study also highlights the link between the leader and the integration of ESG principles (environment, social, governance) emphasizing the evolutionary principle of their characteristics and the evolution towards a model of the ethical leader, in response to the needs of pursuing sustainability in organizations.</w:t>
      </w:r>
    </w:p>
    <w:p w14:paraId="252A9D39" w14:textId="77777777" w:rsidR="00CD161E" w:rsidRPr="00A94E91" w:rsidRDefault="00CD161E" w:rsidP="00CD161E">
      <w:pPr>
        <w:pStyle w:val="BodyText"/>
        <w:spacing w:before="90" w:line="360" w:lineRule="auto"/>
        <w:ind w:left="259" w:right="130" w:firstLine="720"/>
        <w:jc w:val="both"/>
      </w:pPr>
      <w:r w:rsidRPr="00A94E91">
        <w:t xml:space="preserve">In the first part of the research, an analytical research of the specialized literature is carried out, regarding leadership styles and the transition from authoritarian and transactional models, to more flexible, inclusive and transformation-oriented leadership styles. The study emphasizes the fact that, in the current context, the authentic, ethical and sustainable leader is becoming increasingly relevant. In this sense, the characteristics, advantages and challenges of each model were analyzed, relating them to the expectations </w:t>
      </w:r>
      <w:r>
        <w:t>and</w:t>
      </w:r>
      <w:r w:rsidRPr="00A94E91">
        <w:t xml:space="preserve"> the implementation of sustainability. The research </w:t>
      </w:r>
      <w:r>
        <w:t>concludes</w:t>
      </w:r>
      <w:r w:rsidRPr="00A94E91">
        <w:t xml:space="preserve"> that leadership is a living concept, in continuous transformation and a universally effective leadership style does not exist. Success, moreover, consists in studying the particularities of the organization, its strategic objectives and the context in which it operates and in adapting the style according to them.</w:t>
      </w:r>
    </w:p>
    <w:p w14:paraId="6EDE517A" w14:textId="77777777" w:rsidR="00CD161E" w:rsidRPr="00A94E91" w:rsidRDefault="00CD161E" w:rsidP="00CD161E">
      <w:pPr>
        <w:pStyle w:val="BodyText"/>
        <w:spacing w:before="90" w:line="360" w:lineRule="auto"/>
        <w:ind w:left="259" w:right="130" w:firstLine="720"/>
        <w:jc w:val="both"/>
      </w:pPr>
      <w:r w:rsidRPr="00A94E91">
        <w:t>Another major result of the research is the highlighting of ethical leadership as a model of the honest and sustainable future, capable of responding to the growing needs of the organizational and global environment. The study emphasizes that modern leaders must navigate complex ethical challenges, promote transparency and adopt decisions based on values ​​and social responsibility.</w:t>
      </w:r>
    </w:p>
    <w:p w14:paraId="61E8A0FE" w14:textId="77777777" w:rsidR="00CD161E" w:rsidRPr="00A94E91" w:rsidRDefault="00CD161E" w:rsidP="00CD161E">
      <w:pPr>
        <w:pStyle w:val="BodyText"/>
        <w:spacing w:before="90" w:line="360" w:lineRule="auto"/>
        <w:ind w:left="259" w:right="130" w:firstLine="720"/>
        <w:jc w:val="both"/>
      </w:pPr>
      <w:r w:rsidRPr="00A94E91">
        <w:t xml:space="preserve">The case study analyzes a real model of implementation of ESG factors (environmental, social and governance), which through the assumed targets and existing intermediate results, offers a practical example, </w:t>
      </w:r>
      <w:r>
        <w:t>for</w:t>
      </w:r>
      <w:r w:rsidRPr="00A94E91">
        <w:t xml:space="preserve"> organizations </w:t>
      </w:r>
      <w:r>
        <w:t>to</w:t>
      </w:r>
      <w:r w:rsidRPr="00A94E91">
        <w:t xml:space="preserve"> analyze and apply in making their own decisions in the field of sustainability.</w:t>
      </w:r>
    </w:p>
    <w:p w14:paraId="34750ADD" w14:textId="77777777" w:rsidR="00CD161E" w:rsidRPr="00A94E91" w:rsidRDefault="00CD161E" w:rsidP="00CD161E">
      <w:pPr>
        <w:pStyle w:val="BodyText"/>
        <w:spacing w:before="90" w:line="360" w:lineRule="auto"/>
        <w:ind w:left="259" w:right="130" w:firstLine="720"/>
        <w:jc w:val="both"/>
      </w:pPr>
      <w:r w:rsidRPr="00A94E91">
        <w:t>Last but not least,</w:t>
      </w:r>
      <w:r>
        <w:t xml:space="preserve"> the</w:t>
      </w:r>
      <w:r w:rsidRPr="00A94E91">
        <w:t xml:space="preserve"> quantitative research conducted based on the questionnaire completed by 249 respondents analyzes the connection between leaders and employees' attitudes towards this concept, concluding that leaders are the ones who perceive a greater impact of leadership on sustainability and have a higher commitment to sustainability, their authenticity being decisive in achieving a positive influence among employees.</w:t>
      </w:r>
    </w:p>
    <w:p w14:paraId="092E8AEB" w14:textId="77777777" w:rsidR="00CD161E" w:rsidRPr="00D939C3" w:rsidRDefault="00CD161E" w:rsidP="00CD161E">
      <w:pPr>
        <w:spacing w:line="360" w:lineRule="auto"/>
        <w:ind w:left="259" w:right="130"/>
        <w:jc w:val="both"/>
        <w:rPr>
          <w:highlight w:val="lightGray"/>
          <w:lang w:val="ro-RO"/>
        </w:rPr>
      </w:pPr>
    </w:p>
    <w:p w14:paraId="313D271F" w14:textId="1E98254C" w:rsidR="00CD161E" w:rsidRPr="00EF24B3" w:rsidRDefault="00CD161E" w:rsidP="00F52EBD">
      <w:pPr>
        <w:spacing w:line="360" w:lineRule="auto"/>
        <w:ind w:left="259" w:right="130"/>
        <w:rPr>
          <w:lang w:val="ro-RO"/>
        </w:rPr>
        <w:sectPr w:rsidR="00CD161E" w:rsidRPr="00EF24B3" w:rsidSect="0084622E">
          <w:headerReference w:type="default" r:id="rId9"/>
          <w:footerReference w:type="default" r:id="rId10"/>
          <w:pgSz w:w="11910" w:h="16850"/>
          <w:pgMar w:top="1040" w:right="720" w:bottom="1240" w:left="880" w:header="0" w:footer="984" w:gutter="0"/>
          <w:pgNumType w:fmt="lowerRoman" w:start="0"/>
          <w:cols w:space="708"/>
          <w:titlePg/>
          <w:docGrid w:linePitch="326"/>
        </w:sectPr>
      </w:pPr>
      <w:r w:rsidRPr="00D87C25">
        <w:rPr>
          <w:b/>
          <w:bCs/>
          <w:lang w:val="ro-RO"/>
        </w:rPr>
        <w:t>Keywords:</w:t>
      </w:r>
      <w:r w:rsidRPr="00D87C25">
        <w:rPr>
          <w:lang w:val="ro-RO"/>
        </w:rPr>
        <w:t xml:space="preserve"> sustainability, ESG, leadership, leader, management, CS</w:t>
      </w:r>
      <w:r w:rsidR="00F52EBD">
        <w:rPr>
          <w:lang w:val="ro-RO"/>
        </w:rPr>
        <w:t>R</w:t>
      </w:r>
    </w:p>
    <w:p w14:paraId="5514139F" w14:textId="77777777" w:rsidR="00F7713A" w:rsidRPr="00302992" w:rsidRDefault="00F7713A" w:rsidP="00F52EBD">
      <w:pPr>
        <w:pStyle w:val="TOC1"/>
        <w:tabs>
          <w:tab w:val="right" w:leader="dot" w:pos="9488"/>
        </w:tabs>
        <w:ind w:left="0" w:firstLine="0"/>
        <w:rPr>
          <w:rFonts w:ascii="Times New Roman" w:hAnsi="Times New Roman" w:cs="Times New Roman"/>
          <w:sz w:val="22"/>
          <w:szCs w:val="22"/>
        </w:rPr>
      </w:pPr>
    </w:p>
    <w:sectPr w:rsidR="00F7713A" w:rsidRPr="00302992" w:rsidSect="00EC71B5">
      <w:pgSz w:w="11907" w:h="16840" w:code="9"/>
      <w:pgMar w:top="567" w:right="1275" w:bottom="567" w:left="1134"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5747B" w14:textId="77777777" w:rsidR="0066553A" w:rsidRDefault="0066553A" w:rsidP="00802EBB">
      <w:r>
        <w:separator/>
      </w:r>
    </w:p>
  </w:endnote>
  <w:endnote w:type="continuationSeparator" w:id="0">
    <w:p w14:paraId="4660EFBB" w14:textId="77777777" w:rsidR="0066553A" w:rsidRDefault="0066553A" w:rsidP="0080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879001"/>
      <w:docPartObj>
        <w:docPartGallery w:val="Page Numbers (Bottom of Page)"/>
        <w:docPartUnique/>
      </w:docPartObj>
    </w:sdtPr>
    <w:sdtEndPr>
      <w:rPr>
        <w:noProof/>
      </w:rPr>
    </w:sdtEndPr>
    <w:sdtContent>
      <w:p w14:paraId="49948670" w14:textId="77777777" w:rsidR="007D065E" w:rsidRDefault="007D065E">
        <w:pPr>
          <w:pStyle w:val="Footer"/>
          <w:jc w:val="center"/>
        </w:pPr>
        <w:r>
          <w:fldChar w:fldCharType="begin"/>
        </w:r>
        <w:r>
          <w:instrText xml:space="preserve"> PAGE   \* MERGEFORMAT </w:instrText>
        </w:r>
        <w:r>
          <w:fldChar w:fldCharType="separate"/>
        </w:r>
        <w:r w:rsidR="00EE2106">
          <w:rPr>
            <w:noProof/>
          </w:rPr>
          <w:t>i</w:t>
        </w:r>
        <w:r>
          <w:rPr>
            <w:noProof/>
          </w:rPr>
          <w:fldChar w:fldCharType="end"/>
        </w:r>
      </w:p>
    </w:sdtContent>
  </w:sdt>
  <w:p w14:paraId="61F64DAD" w14:textId="77777777" w:rsidR="007D065E" w:rsidRDefault="007D0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750C6" w14:textId="77777777" w:rsidR="0066553A" w:rsidRDefault="0066553A" w:rsidP="00802EBB">
      <w:r>
        <w:separator/>
      </w:r>
    </w:p>
  </w:footnote>
  <w:footnote w:type="continuationSeparator" w:id="0">
    <w:p w14:paraId="15A9B150" w14:textId="77777777" w:rsidR="0066553A" w:rsidRDefault="0066553A" w:rsidP="00802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0A06" w14:textId="77777777" w:rsidR="007D065E" w:rsidRDefault="007D065E">
    <w:pPr>
      <w:pStyle w:val="Header"/>
      <w:jc w:val="right"/>
      <w:rPr>
        <w:color w:val="5B9BD5" w:themeColor="accent1"/>
        <w:sz w:val="28"/>
        <w:szCs w:val="28"/>
      </w:rPr>
    </w:pPr>
  </w:p>
  <w:p w14:paraId="1DED5C1A" w14:textId="77777777" w:rsidR="007D065E" w:rsidRDefault="007D0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DA7"/>
    <w:multiLevelType w:val="hybridMultilevel"/>
    <w:tmpl w:val="38E2A276"/>
    <w:lvl w:ilvl="0" w:tplc="E8FCA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153E4"/>
    <w:multiLevelType w:val="multilevel"/>
    <w:tmpl w:val="4D0A0C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CCC28E0"/>
    <w:multiLevelType w:val="multilevel"/>
    <w:tmpl w:val="4D0A0C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EF91A7C"/>
    <w:multiLevelType w:val="hybridMultilevel"/>
    <w:tmpl w:val="9CC2497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29B7D81"/>
    <w:multiLevelType w:val="hybridMultilevel"/>
    <w:tmpl w:val="DCA42E4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95379A"/>
    <w:multiLevelType w:val="multilevel"/>
    <w:tmpl w:val="A63849B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8616477"/>
    <w:multiLevelType w:val="hybridMultilevel"/>
    <w:tmpl w:val="F232E950"/>
    <w:lvl w:ilvl="0" w:tplc="04090001">
      <w:start w:val="1"/>
      <w:numFmt w:val="bullet"/>
      <w:lvlText w:val=""/>
      <w:lvlJc w:val="left"/>
      <w:pPr>
        <w:ind w:left="1699" w:hanging="360"/>
      </w:pPr>
      <w:rPr>
        <w:rFonts w:ascii="Symbol" w:hAnsi="Symbol"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7" w15:restartNumberingAfterBreak="0">
    <w:nsid w:val="1A852071"/>
    <w:multiLevelType w:val="hybridMultilevel"/>
    <w:tmpl w:val="23968B98"/>
    <w:lvl w:ilvl="0" w:tplc="A9F6E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3398F"/>
    <w:multiLevelType w:val="hybridMultilevel"/>
    <w:tmpl w:val="83C6C3EE"/>
    <w:lvl w:ilvl="0" w:tplc="A7062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02781"/>
    <w:multiLevelType w:val="hybridMultilevel"/>
    <w:tmpl w:val="74E6267E"/>
    <w:lvl w:ilvl="0" w:tplc="FFFFFFFF">
      <w:start w:val="1"/>
      <w:numFmt w:val="bullet"/>
      <w:lvlText w:val="•"/>
      <w:lvlJc w:val="left"/>
      <w:pPr>
        <w:ind w:left="1428" w:hanging="360"/>
      </w:p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0866D71"/>
    <w:multiLevelType w:val="hybridMultilevel"/>
    <w:tmpl w:val="70C25EB0"/>
    <w:lvl w:ilvl="0" w:tplc="B9CEA1D2">
      <w:start w:val="1"/>
      <w:numFmt w:val="decimal"/>
      <w:lvlText w:val="%1."/>
      <w:lvlJc w:val="left"/>
      <w:pPr>
        <w:ind w:left="1519" w:hanging="540"/>
      </w:pPr>
      <w:rPr>
        <w:rFonts w:hint="default"/>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1" w15:restartNumberingAfterBreak="0">
    <w:nsid w:val="288D6995"/>
    <w:multiLevelType w:val="multilevel"/>
    <w:tmpl w:val="4D0A0C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2A8D2CA5"/>
    <w:multiLevelType w:val="hybridMultilevel"/>
    <w:tmpl w:val="933856D2"/>
    <w:lvl w:ilvl="0" w:tplc="10A03278">
      <w:start w:val="1"/>
      <w:numFmt w:val="lowerLetter"/>
      <w:lvlText w:val="%1."/>
      <w:lvlJc w:val="left"/>
      <w:pPr>
        <w:ind w:left="1504" w:hanging="525"/>
      </w:pPr>
      <w:rPr>
        <w:rFonts w:hint="default"/>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 w15:restartNumberingAfterBreak="0">
    <w:nsid w:val="3020085C"/>
    <w:multiLevelType w:val="multilevel"/>
    <w:tmpl w:val="D444CA6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32621A3D"/>
    <w:multiLevelType w:val="hybridMultilevel"/>
    <w:tmpl w:val="C42AF8C0"/>
    <w:lvl w:ilvl="0" w:tplc="EDCA02A4">
      <w:start w:val="1"/>
      <w:numFmt w:val="decimal"/>
      <w:lvlText w:val="%1."/>
      <w:lvlJc w:val="left"/>
      <w:pPr>
        <w:ind w:left="504" w:hanging="360"/>
      </w:pPr>
      <w:rPr>
        <w:rFonts w:hint="default"/>
      </w:rPr>
    </w:lvl>
    <w:lvl w:ilvl="1" w:tplc="040C0019">
      <w:start w:val="1"/>
      <w:numFmt w:val="lowerLetter"/>
      <w:lvlText w:val="%2."/>
      <w:lvlJc w:val="left"/>
      <w:pPr>
        <w:ind w:left="1224" w:hanging="360"/>
      </w:pPr>
    </w:lvl>
    <w:lvl w:ilvl="2" w:tplc="040C001B" w:tentative="1">
      <w:start w:val="1"/>
      <w:numFmt w:val="lowerRoman"/>
      <w:lvlText w:val="%3."/>
      <w:lvlJc w:val="right"/>
      <w:pPr>
        <w:ind w:left="1944" w:hanging="180"/>
      </w:pPr>
    </w:lvl>
    <w:lvl w:ilvl="3" w:tplc="040C000F" w:tentative="1">
      <w:start w:val="1"/>
      <w:numFmt w:val="decimal"/>
      <w:lvlText w:val="%4."/>
      <w:lvlJc w:val="left"/>
      <w:pPr>
        <w:ind w:left="2664" w:hanging="360"/>
      </w:pPr>
    </w:lvl>
    <w:lvl w:ilvl="4" w:tplc="040C0019" w:tentative="1">
      <w:start w:val="1"/>
      <w:numFmt w:val="lowerLetter"/>
      <w:lvlText w:val="%5."/>
      <w:lvlJc w:val="left"/>
      <w:pPr>
        <w:ind w:left="3384" w:hanging="360"/>
      </w:pPr>
    </w:lvl>
    <w:lvl w:ilvl="5" w:tplc="040C001B" w:tentative="1">
      <w:start w:val="1"/>
      <w:numFmt w:val="lowerRoman"/>
      <w:lvlText w:val="%6."/>
      <w:lvlJc w:val="right"/>
      <w:pPr>
        <w:ind w:left="4104" w:hanging="180"/>
      </w:pPr>
    </w:lvl>
    <w:lvl w:ilvl="6" w:tplc="040C000F" w:tentative="1">
      <w:start w:val="1"/>
      <w:numFmt w:val="decimal"/>
      <w:lvlText w:val="%7."/>
      <w:lvlJc w:val="left"/>
      <w:pPr>
        <w:ind w:left="4824" w:hanging="360"/>
      </w:pPr>
    </w:lvl>
    <w:lvl w:ilvl="7" w:tplc="040C0019" w:tentative="1">
      <w:start w:val="1"/>
      <w:numFmt w:val="lowerLetter"/>
      <w:lvlText w:val="%8."/>
      <w:lvlJc w:val="left"/>
      <w:pPr>
        <w:ind w:left="5544" w:hanging="360"/>
      </w:pPr>
    </w:lvl>
    <w:lvl w:ilvl="8" w:tplc="040C001B" w:tentative="1">
      <w:start w:val="1"/>
      <w:numFmt w:val="lowerRoman"/>
      <w:lvlText w:val="%9."/>
      <w:lvlJc w:val="right"/>
      <w:pPr>
        <w:ind w:left="6264" w:hanging="180"/>
      </w:pPr>
    </w:lvl>
  </w:abstractNum>
  <w:abstractNum w:abstractNumId="15" w15:restartNumberingAfterBreak="0">
    <w:nsid w:val="39801A13"/>
    <w:multiLevelType w:val="hybridMultilevel"/>
    <w:tmpl w:val="116CAA32"/>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16" w15:restartNumberingAfterBreak="0">
    <w:nsid w:val="399962B5"/>
    <w:multiLevelType w:val="multilevel"/>
    <w:tmpl w:val="D444CA6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AC37B7C"/>
    <w:multiLevelType w:val="hybridMultilevel"/>
    <w:tmpl w:val="29947A5A"/>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8" w15:restartNumberingAfterBreak="0">
    <w:nsid w:val="3CA417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E2590C"/>
    <w:multiLevelType w:val="hybridMultilevel"/>
    <w:tmpl w:val="EAD6C804"/>
    <w:lvl w:ilvl="0" w:tplc="8528C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054F2"/>
    <w:multiLevelType w:val="hybridMultilevel"/>
    <w:tmpl w:val="9DE28F48"/>
    <w:lvl w:ilvl="0" w:tplc="60CAC26E">
      <w:start w:val="1"/>
      <w:numFmt w:val="decimal"/>
      <w:lvlText w:val="%1."/>
      <w:lvlJc w:val="left"/>
      <w:pPr>
        <w:ind w:left="1339" w:hanging="360"/>
      </w:pPr>
      <w:rPr>
        <w:rFonts w:hint="default"/>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21" w15:restartNumberingAfterBreak="0">
    <w:nsid w:val="42EC17E5"/>
    <w:multiLevelType w:val="hybridMultilevel"/>
    <w:tmpl w:val="C4BE2166"/>
    <w:lvl w:ilvl="0" w:tplc="04180001">
      <w:start w:val="1"/>
      <w:numFmt w:val="bullet"/>
      <w:lvlText w:val=""/>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22" w15:restartNumberingAfterBreak="0">
    <w:nsid w:val="433D2F03"/>
    <w:multiLevelType w:val="hybridMultilevel"/>
    <w:tmpl w:val="5F26B456"/>
    <w:lvl w:ilvl="0" w:tplc="989ADFD4">
      <w:start w:val="1"/>
      <w:numFmt w:val="decimal"/>
      <w:lvlText w:val="%1."/>
      <w:lvlJc w:val="left"/>
      <w:pPr>
        <w:ind w:left="1339" w:hanging="360"/>
      </w:pPr>
      <w:rPr>
        <w:rFonts w:hint="default"/>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23" w15:restartNumberingAfterBreak="0">
    <w:nsid w:val="46875D10"/>
    <w:multiLevelType w:val="multilevel"/>
    <w:tmpl w:val="D444CA6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99B05A8"/>
    <w:multiLevelType w:val="hybridMultilevel"/>
    <w:tmpl w:val="7C02B6B0"/>
    <w:lvl w:ilvl="0" w:tplc="04180001">
      <w:start w:val="1"/>
      <w:numFmt w:val="bullet"/>
      <w:lvlText w:val=""/>
      <w:lvlJc w:val="left"/>
      <w:pPr>
        <w:ind w:left="1699" w:hanging="360"/>
      </w:pPr>
      <w:rPr>
        <w:rFonts w:ascii="Symbol" w:hAnsi="Symbol" w:hint="default"/>
      </w:rPr>
    </w:lvl>
    <w:lvl w:ilvl="1" w:tplc="04180003" w:tentative="1">
      <w:start w:val="1"/>
      <w:numFmt w:val="bullet"/>
      <w:lvlText w:val="o"/>
      <w:lvlJc w:val="left"/>
      <w:pPr>
        <w:ind w:left="2419" w:hanging="360"/>
      </w:pPr>
      <w:rPr>
        <w:rFonts w:ascii="Courier New" w:hAnsi="Courier New" w:cs="Courier New" w:hint="default"/>
      </w:rPr>
    </w:lvl>
    <w:lvl w:ilvl="2" w:tplc="04180005" w:tentative="1">
      <w:start w:val="1"/>
      <w:numFmt w:val="bullet"/>
      <w:lvlText w:val=""/>
      <w:lvlJc w:val="left"/>
      <w:pPr>
        <w:ind w:left="3139" w:hanging="360"/>
      </w:pPr>
      <w:rPr>
        <w:rFonts w:ascii="Wingdings" w:hAnsi="Wingdings" w:hint="default"/>
      </w:rPr>
    </w:lvl>
    <w:lvl w:ilvl="3" w:tplc="04180001" w:tentative="1">
      <w:start w:val="1"/>
      <w:numFmt w:val="bullet"/>
      <w:lvlText w:val=""/>
      <w:lvlJc w:val="left"/>
      <w:pPr>
        <w:ind w:left="3859" w:hanging="360"/>
      </w:pPr>
      <w:rPr>
        <w:rFonts w:ascii="Symbol" w:hAnsi="Symbol" w:hint="default"/>
      </w:rPr>
    </w:lvl>
    <w:lvl w:ilvl="4" w:tplc="04180003" w:tentative="1">
      <w:start w:val="1"/>
      <w:numFmt w:val="bullet"/>
      <w:lvlText w:val="o"/>
      <w:lvlJc w:val="left"/>
      <w:pPr>
        <w:ind w:left="4579" w:hanging="360"/>
      </w:pPr>
      <w:rPr>
        <w:rFonts w:ascii="Courier New" w:hAnsi="Courier New" w:cs="Courier New" w:hint="default"/>
      </w:rPr>
    </w:lvl>
    <w:lvl w:ilvl="5" w:tplc="04180005" w:tentative="1">
      <w:start w:val="1"/>
      <w:numFmt w:val="bullet"/>
      <w:lvlText w:val=""/>
      <w:lvlJc w:val="left"/>
      <w:pPr>
        <w:ind w:left="5299" w:hanging="360"/>
      </w:pPr>
      <w:rPr>
        <w:rFonts w:ascii="Wingdings" w:hAnsi="Wingdings" w:hint="default"/>
      </w:rPr>
    </w:lvl>
    <w:lvl w:ilvl="6" w:tplc="04180001" w:tentative="1">
      <w:start w:val="1"/>
      <w:numFmt w:val="bullet"/>
      <w:lvlText w:val=""/>
      <w:lvlJc w:val="left"/>
      <w:pPr>
        <w:ind w:left="6019" w:hanging="360"/>
      </w:pPr>
      <w:rPr>
        <w:rFonts w:ascii="Symbol" w:hAnsi="Symbol" w:hint="default"/>
      </w:rPr>
    </w:lvl>
    <w:lvl w:ilvl="7" w:tplc="04180003" w:tentative="1">
      <w:start w:val="1"/>
      <w:numFmt w:val="bullet"/>
      <w:lvlText w:val="o"/>
      <w:lvlJc w:val="left"/>
      <w:pPr>
        <w:ind w:left="6739" w:hanging="360"/>
      </w:pPr>
      <w:rPr>
        <w:rFonts w:ascii="Courier New" w:hAnsi="Courier New" w:cs="Courier New" w:hint="default"/>
      </w:rPr>
    </w:lvl>
    <w:lvl w:ilvl="8" w:tplc="04180005" w:tentative="1">
      <w:start w:val="1"/>
      <w:numFmt w:val="bullet"/>
      <w:lvlText w:val=""/>
      <w:lvlJc w:val="left"/>
      <w:pPr>
        <w:ind w:left="7459" w:hanging="360"/>
      </w:pPr>
      <w:rPr>
        <w:rFonts w:ascii="Wingdings" w:hAnsi="Wingdings" w:hint="default"/>
      </w:rPr>
    </w:lvl>
  </w:abstractNum>
  <w:abstractNum w:abstractNumId="25" w15:restartNumberingAfterBreak="0">
    <w:nsid w:val="4AC5192C"/>
    <w:multiLevelType w:val="hybridMultilevel"/>
    <w:tmpl w:val="D8E45B8E"/>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6" w15:restartNumberingAfterBreak="0">
    <w:nsid w:val="4C551699"/>
    <w:multiLevelType w:val="hybridMultilevel"/>
    <w:tmpl w:val="CDCC854C"/>
    <w:lvl w:ilvl="0" w:tplc="04180001">
      <w:start w:val="1"/>
      <w:numFmt w:val="bullet"/>
      <w:lvlText w:val=""/>
      <w:lvlJc w:val="left"/>
      <w:pPr>
        <w:ind w:left="1533" w:hanging="360"/>
      </w:pPr>
      <w:rPr>
        <w:rFonts w:ascii="Symbol" w:hAnsi="Symbol" w:hint="default"/>
      </w:rPr>
    </w:lvl>
    <w:lvl w:ilvl="1" w:tplc="4BB6F540">
      <w:start w:val="4"/>
      <w:numFmt w:val="bullet"/>
      <w:lvlText w:val="-"/>
      <w:lvlJc w:val="left"/>
      <w:pPr>
        <w:ind w:left="2253" w:hanging="360"/>
      </w:pPr>
      <w:rPr>
        <w:rFonts w:ascii="Times New Roman" w:eastAsia="Times New Roman" w:hAnsi="Times New Roman" w:cs="Times New Roman" w:hint="default"/>
      </w:rPr>
    </w:lvl>
    <w:lvl w:ilvl="2" w:tplc="04180005" w:tentative="1">
      <w:start w:val="1"/>
      <w:numFmt w:val="bullet"/>
      <w:lvlText w:val=""/>
      <w:lvlJc w:val="left"/>
      <w:pPr>
        <w:ind w:left="2973" w:hanging="360"/>
      </w:pPr>
      <w:rPr>
        <w:rFonts w:ascii="Wingdings" w:hAnsi="Wingdings" w:hint="default"/>
      </w:rPr>
    </w:lvl>
    <w:lvl w:ilvl="3" w:tplc="04180001" w:tentative="1">
      <w:start w:val="1"/>
      <w:numFmt w:val="bullet"/>
      <w:lvlText w:val=""/>
      <w:lvlJc w:val="left"/>
      <w:pPr>
        <w:ind w:left="3693" w:hanging="360"/>
      </w:pPr>
      <w:rPr>
        <w:rFonts w:ascii="Symbol" w:hAnsi="Symbol" w:hint="default"/>
      </w:rPr>
    </w:lvl>
    <w:lvl w:ilvl="4" w:tplc="04180003" w:tentative="1">
      <w:start w:val="1"/>
      <w:numFmt w:val="bullet"/>
      <w:lvlText w:val="o"/>
      <w:lvlJc w:val="left"/>
      <w:pPr>
        <w:ind w:left="4413" w:hanging="360"/>
      </w:pPr>
      <w:rPr>
        <w:rFonts w:ascii="Courier New" w:hAnsi="Courier New" w:cs="Courier New" w:hint="default"/>
      </w:rPr>
    </w:lvl>
    <w:lvl w:ilvl="5" w:tplc="04180005" w:tentative="1">
      <w:start w:val="1"/>
      <w:numFmt w:val="bullet"/>
      <w:lvlText w:val=""/>
      <w:lvlJc w:val="left"/>
      <w:pPr>
        <w:ind w:left="5133" w:hanging="360"/>
      </w:pPr>
      <w:rPr>
        <w:rFonts w:ascii="Wingdings" w:hAnsi="Wingdings" w:hint="default"/>
      </w:rPr>
    </w:lvl>
    <w:lvl w:ilvl="6" w:tplc="04180001" w:tentative="1">
      <w:start w:val="1"/>
      <w:numFmt w:val="bullet"/>
      <w:lvlText w:val=""/>
      <w:lvlJc w:val="left"/>
      <w:pPr>
        <w:ind w:left="5853" w:hanging="360"/>
      </w:pPr>
      <w:rPr>
        <w:rFonts w:ascii="Symbol" w:hAnsi="Symbol" w:hint="default"/>
      </w:rPr>
    </w:lvl>
    <w:lvl w:ilvl="7" w:tplc="04180003" w:tentative="1">
      <w:start w:val="1"/>
      <w:numFmt w:val="bullet"/>
      <w:lvlText w:val="o"/>
      <w:lvlJc w:val="left"/>
      <w:pPr>
        <w:ind w:left="6573" w:hanging="360"/>
      </w:pPr>
      <w:rPr>
        <w:rFonts w:ascii="Courier New" w:hAnsi="Courier New" w:cs="Courier New" w:hint="default"/>
      </w:rPr>
    </w:lvl>
    <w:lvl w:ilvl="8" w:tplc="04180005" w:tentative="1">
      <w:start w:val="1"/>
      <w:numFmt w:val="bullet"/>
      <w:lvlText w:val=""/>
      <w:lvlJc w:val="left"/>
      <w:pPr>
        <w:ind w:left="7293" w:hanging="360"/>
      </w:pPr>
      <w:rPr>
        <w:rFonts w:ascii="Wingdings" w:hAnsi="Wingdings" w:hint="default"/>
      </w:rPr>
    </w:lvl>
  </w:abstractNum>
  <w:abstractNum w:abstractNumId="27" w15:restartNumberingAfterBreak="0">
    <w:nsid w:val="5000647C"/>
    <w:multiLevelType w:val="hybridMultilevel"/>
    <w:tmpl w:val="282EB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D4D86"/>
    <w:multiLevelType w:val="multilevel"/>
    <w:tmpl w:val="F74A8842"/>
    <w:lvl w:ilvl="0">
      <w:start w:val="3"/>
      <w:numFmt w:val="decimal"/>
      <w:lvlText w:val="%1"/>
      <w:lvlJc w:val="left"/>
      <w:pPr>
        <w:ind w:left="1386" w:hanging="425"/>
      </w:pPr>
      <w:rPr>
        <w:rFonts w:hint="default"/>
        <w:lang w:val="ro-RO" w:eastAsia="en-US" w:bidi="ar-SA"/>
      </w:rPr>
    </w:lvl>
    <w:lvl w:ilvl="1">
      <w:start w:val="1"/>
      <w:numFmt w:val="decimal"/>
      <w:lvlText w:val="%1.%2."/>
      <w:lvlJc w:val="left"/>
      <w:pPr>
        <w:ind w:left="1386" w:hanging="425"/>
      </w:pPr>
      <w:rPr>
        <w:rFonts w:ascii="Cambria" w:eastAsia="Cambria" w:hAnsi="Cambria" w:cs="Cambria" w:hint="default"/>
        <w:b/>
        <w:bCs/>
        <w:spacing w:val="-1"/>
        <w:w w:val="100"/>
        <w:sz w:val="24"/>
        <w:szCs w:val="24"/>
        <w:lang w:val="ro-RO" w:eastAsia="en-US" w:bidi="ar-SA"/>
      </w:rPr>
    </w:lvl>
    <w:lvl w:ilvl="2">
      <w:start w:val="1"/>
      <w:numFmt w:val="decimal"/>
      <w:lvlText w:val="%1.%2.%3."/>
      <w:lvlJc w:val="left"/>
      <w:pPr>
        <w:ind w:left="1604" w:hanging="644"/>
      </w:pPr>
      <w:rPr>
        <w:rFonts w:ascii="Cambria" w:eastAsia="Cambria" w:hAnsi="Cambria" w:cs="Cambria" w:hint="default"/>
        <w:b/>
        <w:bCs/>
        <w:spacing w:val="-1"/>
        <w:w w:val="100"/>
        <w:sz w:val="24"/>
        <w:szCs w:val="24"/>
        <w:lang w:val="ro-RO" w:eastAsia="en-US" w:bidi="ar-SA"/>
      </w:rPr>
    </w:lvl>
    <w:lvl w:ilvl="3">
      <w:numFmt w:val="bullet"/>
      <w:lvlText w:val="•"/>
      <w:lvlJc w:val="left"/>
      <w:pPr>
        <w:ind w:left="3534" w:hanging="644"/>
      </w:pPr>
      <w:rPr>
        <w:rFonts w:hint="default"/>
        <w:lang w:val="ro-RO" w:eastAsia="en-US" w:bidi="ar-SA"/>
      </w:rPr>
    </w:lvl>
    <w:lvl w:ilvl="4">
      <w:numFmt w:val="bullet"/>
      <w:lvlText w:val="•"/>
      <w:lvlJc w:val="left"/>
      <w:pPr>
        <w:ind w:left="4502" w:hanging="644"/>
      </w:pPr>
      <w:rPr>
        <w:rFonts w:hint="default"/>
        <w:lang w:val="ro-RO" w:eastAsia="en-US" w:bidi="ar-SA"/>
      </w:rPr>
    </w:lvl>
    <w:lvl w:ilvl="5">
      <w:numFmt w:val="bullet"/>
      <w:lvlText w:val="•"/>
      <w:lvlJc w:val="left"/>
      <w:pPr>
        <w:ind w:left="5469" w:hanging="644"/>
      </w:pPr>
      <w:rPr>
        <w:rFonts w:hint="default"/>
        <w:lang w:val="ro-RO" w:eastAsia="en-US" w:bidi="ar-SA"/>
      </w:rPr>
    </w:lvl>
    <w:lvl w:ilvl="6">
      <w:numFmt w:val="bullet"/>
      <w:lvlText w:val="•"/>
      <w:lvlJc w:val="left"/>
      <w:pPr>
        <w:ind w:left="6436" w:hanging="644"/>
      </w:pPr>
      <w:rPr>
        <w:rFonts w:hint="default"/>
        <w:lang w:val="ro-RO" w:eastAsia="en-US" w:bidi="ar-SA"/>
      </w:rPr>
    </w:lvl>
    <w:lvl w:ilvl="7">
      <w:numFmt w:val="bullet"/>
      <w:lvlText w:val="•"/>
      <w:lvlJc w:val="left"/>
      <w:pPr>
        <w:ind w:left="7404" w:hanging="644"/>
      </w:pPr>
      <w:rPr>
        <w:rFonts w:hint="default"/>
        <w:lang w:val="ro-RO" w:eastAsia="en-US" w:bidi="ar-SA"/>
      </w:rPr>
    </w:lvl>
    <w:lvl w:ilvl="8">
      <w:numFmt w:val="bullet"/>
      <w:lvlText w:val="•"/>
      <w:lvlJc w:val="left"/>
      <w:pPr>
        <w:ind w:left="8371" w:hanging="644"/>
      </w:pPr>
      <w:rPr>
        <w:rFonts w:hint="default"/>
        <w:lang w:val="ro-RO" w:eastAsia="en-US" w:bidi="ar-SA"/>
      </w:rPr>
    </w:lvl>
  </w:abstractNum>
  <w:abstractNum w:abstractNumId="29" w15:restartNumberingAfterBreak="0">
    <w:nsid w:val="51C07124"/>
    <w:multiLevelType w:val="multilevel"/>
    <w:tmpl w:val="6DD28CB2"/>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44C2BD0"/>
    <w:multiLevelType w:val="hybridMultilevel"/>
    <w:tmpl w:val="EAF8D830"/>
    <w:lvl w:ilvl="0" w:tplc="04180001">
      <w:start w:val="1"/>
      <w:numFmt w:val="bullet"/>
      <w:lvlText w:val=""/>
      <w:lvlJc w:val="left"/>
      <w:pPr>
        <w:ind w:left="1699" w:hanging="360"/>
      </w:pPr>
      <w:rPr>
        <w:rFonts w:ascii="Symbol" w:hAnsi="Symbol" w:hint="default"/>
      </w:rPr>
    </w:lvl>
    <w:lvl w:ilvl="1" w:tplc="04180003" w:tentative="1">
      <w:start w:val="1"/>
      <w:numFmt w:val="bullet"/>
      <w:lvlText w:val="o"/>
      <w:lvlJc w:val="left"/>
      <w:pPr>
        <w:ind w:left="2419" w:hanging="360"/>
      </w:pPr>
      <w:rPr>
        <w:rFonts w:ascii="Courier New" w:hAnsi="Courier New" w:cs="Courier New" w:hint="default"/>
      </w:rPr>
    </w:lvl>
    <w:lvl w:ilvl="2" w:tplc="04180005" w:tentative="1">
      <w:start w:val="1"/>
      <w:numFmt w:val="bullet"/>
      <w:lvlText w:val=""/>
      <w:lvlJc w:val="left"/>
      <w:pPr>
        <w:ind w:left="3139" w:hanging="360"/>
      </w:pPr>
      <w:rPr>
        <w:rFonts w:ascii="Wingdings" w:hAnsi="Wingdings" w:hint="default"/>
      </w:rPr>
    </w:lvl>
    <w:lvl w:ilvl="3" w:tplc="04180001" w:tentative="1">
      <w:start w:val="1"/>
      <w:numFmt w:val="bullet"/>
      <w:lvlText w:val=""/>
      <w:lvlJc w:val="left"/>
      <w:pPr>
        <w:ind w:left="3859" w:hanging="360"/>
      </w:pPr>
      <w:rPr>
        <w:rFonts w:ascii="Symbol" w:hAnsi="Symbol" w:hint="default"/>
      </w:rPr>
    </w:lvl>
    <w:lvl w:ilvl="4" w:tplc="04180003" w:tentative="1">
      <w:start w:val="1"/>
      <w:numFmt w:val="bullet"/>
      <w:lvlText w:val="o"/>
      <w:lvlJc w:val="left"/>
      <w:pPr>
        <w:ind w:left="4579" w:hanging="360"/>
      </w:pPr>
      <w:rPr>
        <w:rFonts w:ascii="Courier New" w:hAnsi="Courier New" w:cs="Courier New" w:hint="default"/>
      </w:rPr>
    </w:lvl>
    <w:lvl w:ilvl="5" w:tplc="04180005" w:tentative="1">
      <w:start w:val="1"/>
      <w:numFmt w:val="bullet"/>
      <w:lvlText w:val=""/>
      <w:lvlJc w:val="left"/>
      <w:pPr>
        <w:ind w:left="5299" w:hanging="360"/>
      </w:pPr>
      <w:rPr>
        <w:rFonts w:ascii="Wingdings" w:hAnsi="Wingdings" w:hint="default"/>
      </w:rPr>
    </w:lvl>
    <w:lvl w:ilvl="6" w:tplc="04180001" w:tentative="1">
      <w:start w:val="1"/>
      <w:numFmt w:val="bullet"/>
      <w:lvlText w:val=""/>
      <w:lvlJc w:val="left"/>
      <w:pPr>
        <w:ind w:left="6019" w:hanging="360"/>
      </w:pPr>
      <w:rPr>
        <w:rFonts w:ascii="Symbol" w:hAnsi="Symbol" w:hint="default"/>
      </w:rPr>
    </w:lvl>
    <w:lvl w:ilvl="7" w:tplc="04180003" w:tentative="1">
      <w:start w:val="1"/>
      <w:numFmt w:val="bullet"/>
      <w:lvlText w:val="o"/>
      <w:lvlJc w:val="left"/>
      <w:pPr>
        <w:ind w:left="6739" w:hanging="360"/>
      </w:pPr>
      <w:rPr>
        <w:rFonts w:ascii="Courier New" w:hAnsi="Courier New" w:cs="Courier New" w:hint="default"/>
      </w:rPr>
    </w:lvl>
    <w:lvl w:ilvl="8" w:tplc="04180005" w:tentative="1">
      <w:start w:val="1"/>
      <w:numFmt w:val="bullet"/>
      <w:lvlText w:val=""/>
      <w:lvlJc w:val="left"/>
      <w:pPr>
        <w:ind w:left="7459" w:hanging="360"/>
      </w:pPr>
      <w:rPr>
        <w:rFonts w:ascii="Wingdings" w:hAnsi="Wingdings" w:hint="default"/>
      </w:rPr>
    </w:lvl>
  </w:abstractNum>
  <w:abstractNum w:abstractNumId="31" w15:restartNumberingAfterBreak="0">
    <w:nsid w:val="5450504E"/>
    <w:multiLevelType w:val="hybridMultilevel"/>
    <w:tmpl w:val="741E2FFA"/>
    <w:lvl w:ilvl="0" w:tplc="F9DAE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FD347C"/>
    <w:multiLevelType w:val="hybridMultilevel"/>
    <w:tmpl w:val="918E6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F5DB5"/>
    <w:multiLevelType w:val="hybridMultilevel"/>
    <w:tmpl w:val="109A635E"/>
    <w:lvl w:ilvl="0" w:tplc="A480408E">
      <w:start w:val="4"/>
      <w:numFmt w:val="bullet"/>
      <w:lvlText w:val="-"/>
      <w:lvlJc w:val="left"/>
      <w:pPr>
        <w:ind w:left="1173" w:hanging="360"/>
      </w:pPr>
      <w:rPr>
        <w:rFonts w:ascii="Times New Roman" w:eastAsia="Times New Roman" w:hAnsi="Times New Roman" w:cs="Times New Roman" w:hint="default"/>
      </w:rPr>
    </w:lvl>
    <w:lvl w:ilvl="1" w:tplc="04180003" w:tentative="1">
      <w:start w:val="1"/>
      <w:numFmt w:val="bullet"/>
      <w:lvlText w:val="o"/>
      <w:lvlJc w:val="left"/>
      <w:pPr>
        <w:ind w:left="1893" w:hanging="360"/>
      </w:pPr>
      <w:rPr>
        <w:rFonts w:ascii="Courier New" w:hAnsi="Courier New" w:cs="Courier New" w:hint="default"/>
      </w:rPr>
    </w:lvl>
    <w:lvl w:ilvl="2" w:tplc="04180005" w:tentative="1">
      <w:start w:val="1"/>
      <w:numFmt w:val="bullet"/>
      <w:lvlText w:val=""/>
      <w:lvlJc w:val="left"/>
      <w:pPr>
        <w:ind w:left="2613" w:hanging="360"/>
      </w:pPr>
      <w:rPr>
        <w:rFonts w:ascii="Wingdings" w:hAnsi="Wingdings" w:hint="default"/>
      </w:rPr>
    </w:lvl>
    <w:lvl w:ilvl="3" w:tplc="04180001" w:tentative="1">
      <w:start w:val="1"/>
      <w:numFmt w:val="bullet"/>
      <w:lvlText w:val=""/>
      <w:lvlJc w:val="left"/>
      <w:pPr>
        <w:ind w:left="3333" w:hanging="360"/>
      </w:pPr>
      <w:rPr>
        <w:rFonts w:ascii="Symbol" w:hAnsi="Symbol" w:hint="default"/>
      </w:rPr>
    </w:lvl>
    <w:lvl w:ilvl="4" w:tplc="04180003" w:tentative="1">
      <w:start w:val="1"/>
      <w:numFmt w:val="bullet"/>
      <w:lvlText w:val="o"/>
      <w:lvlJc w:val="left"/>
      <w:pPr>
        <w:ind w:left="4053" w:hanging="360"/>
      </w:pPr>
      <w:rPr>
        <w:rFonts w:ascii="Courier New" w:hAnsi="Courier New" w:cs="Courier New" w:hint="default"/>
      </w:rPr>
    </w:lvl>
    <w:lvl w:ilvl="5" w:tplc="04180005" w:tentative="1">
      <w:start w:val="1"/>
      <w:numFmt w:val="bullet"/>
      <w:lvlText w:val=""/>
      <w:lvlJc w:val="left"/>
      <w:pPr>
        <w:ind w:left="4773" w:hanging="360"/>
      </w:pPr>
      <w:rPr>
        <w:rFonts w:ascii="Wingdings" w:hAnsi="Wingdings" w:hint="default"/>
      </w:rPr>
    </w:lvl>
    <w:lvl w:ilvl="6" w:tplc="04180001" w:tentative="1">
      <w:start w:val="1"/>
      <w:numFmt w:val="bullet"/>
      <w:lvlText w:val=""/>
      <w:lvlJc w:val="left"/>
      <w:pPr>
        <w:ind w:left="5493" w:hanging="360"/>
      </w:pPr>
      <w:rPr>
        <w:rFonts w:ascii="Symbol" w:hAnsi="Symbol" w:hint="default"/>
      </w:rPr>
    </w:lvl>
    <w:lvl w:ilvl="7" w:tplc="04180003" w:tentative="1">
      <w:start w:val="1"/>
      <w:numFmt w:val="bullet"/>
      <w:lvlText w:val="o"/>
      <w:lvlJc w:val="left"/>
      <w:pPr>
        <w:ind w:left="6213" w:hanging="360"/>
      </w:pPr>
      <w:rPr>
        <w:rFonts w:ascii="Courier New" w:hAnsi="Courier New" w:cs="Courier New" w:hint="default"/>
      </w:rPr>
    </w:lvl>
    <w:lvl w:ilvl="8" w:tplc="04180005" w:tentative="1">
      <w:start w:val="1"/>
      <w:numFmt w:val="bullet"/>
      <w:lvlText w:val=""/>
      <w:lvlJc w:val="left"/>
      <w:pPr>
        <w:ind w:left="6933" w:hanging="360"/>
      </w:pPr>
      <w:rPr>
        <w:rFonts w:ascii="Wingdings" w:hAnsi="Wingdings" w:hint="default"/>
      </w:rPr>
    </w:lvl>
  </w:abstractNum>
  <w:abstractNum w:abstractNumId="34" w15:restartNumberingAfterBreak="0">
    <w:nsid w:val="5C1D0D23"/>
    <w:multiLevelType w:val="hybridMultilevel"/>
    <w:tmpl w:val="3B6C0B96"/>
    <w:lvl w:ilvl="0" w:tplc="04180001">
      <w:start w:val="1"/>
      <w:numFmt w:val="bullet"/>
      <w:lvlText w:val=""/>
      <w:lvlJc w:val="left"/>
      <w:pPr>
        <w:ind w:left="1533" w:hanging="360"/>
      </w:pPr>
      <w:rPr>
        <w:rFonts w:ascii="Symbol" w:hAnsi="Symbol" w:hint="default"/>
      </w:rPr>
    </w:lvl>
    <w:lvl w:ilvl="1" w:tplc="04180003">
      <w:start w:val="1"/>
      <w:numFmt w:val="bullet"/>
      <w:lvlText w:val="o"/>
      <w:lvlJc w:val="left"/>
      <w:pPr>
        <w:ind w:left="2253" w:hanging="360"/>
      </w:pPr>
      <w:rPr>
        <w:rFonts w:ascii="Courier New" w:hAnsi="Courier New" w:cs="Courier New" w:hint="default"/>
      </w:rPr>
    </w:lvl>
    <w:lvl w:ilvl="2" w:tplc="04180005" w:tentative="1">
      <w:start w:val="1"/>
      <w:numFmt w:val="bullet"/>
      <w:lvlText w:val=""/>
      <w:lvlJc w:val="left"/>
      <w:pPr>
        <w:ind w:left="2973" w:hanging="360"/>
      </w:pPr>
      <w:rPr>
        <w:rFonts w:ascii="Wingdings" w:hAnsi="Wingdings" w:hint="default"/>
      </w:rPr>
    </w:lvl>
    <w:lvl w:ilvl="3" w:tplc="04180001" w:tentative="1">
      <w:start w:val="1"/>
      <w:numFmt w:val="bullet"/>
      <w:lvlText w:val=""/>
      <w:lvlJc w:val="left"/>
      <w:pPr>
        <w:ind w:left="3693" w:hanging="360"/>
      </w:pPr>
      <w:rPr>
        <w:rFonts w:ascii="Symbol" w:hAnsi="Symbol" w:hint="default"/>
      </w:rPr>
    </w:lvl>
    <w:lvl w:ilvl="4" w:tplc="04180003" w:tentative="1">
      <w:start w:val="1"/>
      <w:numFmt w:val="bullet"/>
      <w:lvlText w:val="o"/>
      <w:lvlJc w:val="left"/>
      <w:pPr>
        <w:ind w:left="4413" w:hanging="360"/>
      </w:pPr>
      <w:rPr>
        <w:rFonts w:ascii="Courier New" w:hAnsi="Courier New" w:cs="Courier New" w:hint="default"/>
      </w:rPr>
    </w:lvl>
    <w:lvl w:ilvl="5" w:tplc="04180005" w:tentative="1">
      <w:start w:val="1"/>
      <w:numFmt w:val="bullet"/>
      <w:lvlText w:val=""/>
      <w:lvlJc w:val="left"/>
      <w:pPr>
        <w:ind w:left="5133" w:hanging="360"/>
      </w:pPr>
      <w:rPr>
        <w:rFonts w:ascii="Wingdings" w:hAnsi="Wingdings" w:hint="default"/>
      </w:rPr>
    </w:lvl>
    <w:lvl w:ilvl="6" w:tplc="04180001" w:tentative="1">
      <w:start w:val="1"/>
      <w:numFmt w:val="bullet"/>
      <w:lvlText w:val=""/>
      <w:lvlJc w:val="left"/>
      <w:pPr>
        <w:ind w:left="5853" w:hanging="360"/>
      </w:pPr>
      <w:rPr>
        <w:rFonts w:ascii="Symbol" w:hAnsi="Symbol" w:hint="default"/>
      </w:rPr>
    </w:lvl>
    <w:lvl w:ilvl="7" w:tplc="04180003" w:tentative="1">
      <w:start w:val="1"/>
      <w:numFmt w:val="bullet"/>
      <w:lvlText w:val="o"/>
      <w:lvlJc w:val="left"/>
      <w:pPr>
        <w:ind w:left="6573" w:hanging="360"/>
      </w:pPr>
      <w:rPr>
        <w:rFonts w:ascii="Courier New" w:hAnsi="Courier New" w:cs="Courier New" w:hint="default"/>
      </w:rPr>
    </w:lvl>
    <w:lvl w:ilvl="8" w:tplc="04180005" w:tentative="1">
      <w:start w:val="1"/>
      <w:numFmt w:val="bullet"/>
      <w:lvlText w:val=""/>
      <w:lvlJc w:val="left"/>
      <w:pPr>
        <w:ind w:left="7293" w:hanging="360"/>
      </w:pPr>
      <w:rPr>
        <w:rFonts w:ascii="Wingdings" w:hAnsi="Wingdings" w:hint="default"/>
      </w:rPr>
    </w:lvl>
  </w:abstractNum>
  <w:abstractNum w:abstractNumId="35" w15:restartNumberingAfterBreak="0">
    <w:nsid w:val="5C82362D"/>
    <w:multiLevelType w:val="multilevel"/>
    <w:tmpl w:val="4D0A0C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15:restartNumberingAfterBreak="0">
    <w:nsid w:val="5E6E629E"/>
    <w:multiLevelType w:val="hybridMultilevel"/>
    <w:tmpl w:val="38B4DBF0"/>
    <w:lvl w:ilvl="0" w:tplc="04180001">
      <w:start w:val="1"/>
      <w:numFmt w:val="bullet"/>
      <w:lvlText w:val=""/>
      <w:lvlJc w:val="left"/>
      <w:pPr>
        <w:ind w:left="1699" w:hanging="360"/>
      </w:pPr>
      <w:rPr>
        <w:rFonts w:ascii="Symbol" w:hAnsi="Symbol" w:hint="default"/>
      </w:rPr>
    </w:lvl>
    <w:lvl w:ilvl="1" w:tplc="04180003" w:tentative="1">
      <w:start w:val="1"/>
      <w:numFmt w:val="bullet"/>
      <w:lvlText w:val="o"/>
      <w:lvlJc w:val="left"/>
      <w:pPr>
        <w:ind w:left="2419" w:hanging="360"/>
      </w:pPr>
      <w:rPr>
        <w:rFonts w:ascii="Courier New" w:hAnsi="Courier New" w:cs="Courier New" w:hint="default"/>
      </w:rPr>
    </w:lvl>
    <w:lvl w:ilvl="2" w:tplc="04180005" w:tentative="1">
      <w:start w:val="1"/>
      <w:numFmt w:val="bullet"/>
      <w:lvlText w:val=""/>
      <w:lvlJc w:val="left"/>
      <w:pPr>
        <w:ind w:left="3139" w:hanging="360"/>
      </w:pPr>
      <w:rPr>
        <w:rFonts w:ascii="Wingdings" w:hAnsi="Wingdings" w:hint="default"/>
      </w:rPr>
    </w:lvl>
    <w:lvl w:ilvl="3" w:tplc="04180001" w:tentative="1">
      <w:start w:val="1"/>
      <w:numFmt w:val="bullet"/>
      <w:lvlText w:val=""/>
      <w:lvlJc w:val="left"/>
      <w:pPr>
        <w:ind w:left="3859" w:hanging="360"/>
      </w:pPr>
      <w:rPr>
        <w:rFonts w:ascii="Symbol" w:hAnsi="Symbol" w:hint="default"/>
      </w:rPr>
    </w:lvl>
    <w:lvl w:ilvl="4" w:tplc="04180003" w:tentative="1">
      <w:start w:val="1"/>
      <w:numFmt w:val="bullet"/>
      <w:lvlText w:val="o"/>
      <w:lvlJc w:val="left"/>
      <w:pPr>
        <w:ind w:left="4579" w:hanging="360"/>
      </w:pPr>
      <w:rPr>
        <w:rFonts w:ascii="Courier New" w:hAnsi="Courier New" w:cs="Courier New" w:hint="default"/>
      </w:rPr>
    </w:lvl>
    <w:lvl w:ilvl="5" w:tplc="04180005" w:tentative="1">
      <w:start w:val="1"/>
      <w:numFmt w:val="bullet"/>
      <w:lvlText w:val=""/>
      <w:lvlJc w:val="left"/>
      <w:pPr>
        <w:ind w:left="5299" w:hanging="360"/>
      </w:pPr>
      <w:rPr>
        <w:rFonts w:ascii="Wingdings" w:hAnsi="Wingdings" w:hint="default"/>
      </w:rPr>
    </w:lvl>
    <w:lvl w:ilvl="6" w:tplc="04180001" w:tentative="1">
      <w:start w:val="1"/>
      <w:numFmt w:val="bullet"/>
      <w:lvlText w:val=""/>
      <w:lvlJc w:val="left"/>
      <w:pPr>
        <w:ind w:left="6019" w:hanging="360"/>
      </w:pPr>
      <w:rPr>
        <w:rFonts w:ascii="Symbol" w:hAnsi="Symbol" w:hint="default"/>
      </w:rPr>
    </w:lvl>
    <w:lvl w:ilvl="7" w:tplc="04180003" w:tentative="1">
      <w:start w:val="1"/>
      <w:numFmt w:val="bullet"/>
      <w:lvlText w:val="o"/>
      <w:lvlJc w:val="left"/>
      <w:pPr>
        <w:ind w:left="6739" w:hanging="360"/>
      </w:pPr>
      <w:rPr>
        <w:rFonts w:ascii="Courier New" w:hAnsi="Courier New" w:cs="Courier New" w:hint="default"/>
      </w:rPr>
    </w:lvl>
    <w:lvl w:ilvl="8" w:tplc="04180005" w:tentative="1">
      <w:start w:val="1"/>
      <w:numFmt w:val="bullet"/>
      <w:lvlText w:val=""/>
      <w:lvlJc w:val="left"/>
      <w:pPr>
        <w:ind w:left="7459" w:hanging="360"/>
      </w:pPr>
      <w:rPr>
        <w:rFonts w:ascii="Wingdings" w:hAnsi="Wingdings" w:hint="default"/>
      </w:rPr>
    </w:lvl>
  </w:abstractNum>
  <w:abstractNum w:abstractNumId="37" w15:restartNumberingAfterBreak="0">
    <w:nsid w:val="60B709D6"/>
    <w:multiLevelType w:val="hybridMultilevel"/>
    <w:tmpl w:val="3424CA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99E2758"/>
    <w:multiLevelType w:val="multilevel"/>
    <w:tmpl w:val="F74A8842"/>
    <w:lvl w:ilvl="0">
      <w:start w:val="3"/>
      <w:numFmt w:val="decimal"/>
      <w:lvlText w:val="%1"/>
      <w:lvlJc w:val="left"/>
      <w:pPr>
        <w:ind w:left="1386" w:hanging="425"/>
      </w:pPr>
      <w:rPr>
        <w:rFonts w:hint="default"/>
        <w:lang w:val="ro-RO" w:eastAsia="en-US" w:bidi="ar-SA"/>
      </w:rPr>
    </w:lvl>
    <w:lvl w:ilvl="1">
      <w:start w:val="1"/>
      <w:numFmt w:val="decimal"/>
      <w:lvlText w:val="%1.%2."/>
      <w:lvlJc w:val="left"/>
      <w:pPr>
        <w:ind w:left="1386" w:hanging="425"/>
      </w:pPr>
      <w:rPr>
        <w:rFonts w:ascii="Cambria" w:eastAsia="Cambria" w:hAnsi="Cambria" w:cs="Cambria" w:hint="default"/>
        <w:b/>
        <w:bCs/>
        <w:spacing w:val="-1"/>
        <w:w w:val="100"/>
        <w:sz w:val="24"/>
        <w:szCs w:val="24"/>
        <w:lang w:val="ro-RO" w:eastAsia="en-US" w:bidi="ar-SA"/>
      </w:rPr>
    </w:lvl>
    <w:lvl w:ilvl="2">
      <w:start w:val="1"/>
      <w:numFmt w:val="decimal"/>
      <w:lvlText w:val="%1.%2.%3."/>
      <w:lvlJc w:val="left"/>
      <w:pPr>
        <w:ind w:left="1604" w:hanging="644"/>
      </w:pPr>
      <w:rPr>
        <w:rFonts w:ascii="Cambria" w:eastAsia="Cambria" w:hAnsi="Cambria" w:cs="Cambria" w:hint="default"/>
        <w:b/>
        <w:bCs/>
        <w:spacing w:val="-1"/>
        <w:w w:val="100"/>
        <w:sz w:val="24"/>
        <w:szCs w:val="24"/>
        <w:lang w:val="ro-RO" w:eastAsia="en-US" w:bidi="ar-SA"/>
      </w:rPr>
    </w:lvl>
    <w:lvl w:ilvl="3">
      <w:numFmt w:val="bullet"/>
      <w:lvlText w:val="•"/>
      <w:lvlJc w:val="left"/>
      <w:pPr>
        <w:ind w:left="3534" w:hanging="644"/>
      </w:pPr>
      <w:rPr>
        <w:rFonts w:hint="default"/>
        <w:lang w:val="ro-RO" w:eastAsia="en-US" w:bidi="ar-SA"/>
      </w:rPr>
    </w:lvl>
    <w:lvl w:ilvl="4">
      <w:numFmt w:val="bullet"/>
      <w:lvlText w:val="•"/>
      <w:lvlJc w:val="left"/>
      <w:pPr>
        <w:ind w:left="4502" w:hanging="644"/>
      </w:pPr>
      <w:rPr>
        <w:rFonts w:hint="default"/>
        <w:lang w:val="ro-RO" w:eastAsia="en-US" w:bidi="ar-SA"/>
      </w:rPr>
    </w:lvl>
    <w:lvl w:ilvl="5">
      <w:numFmt w:val="bullet"/>
      <w:lvlText w:val="•"/>
      <w:lvlJc w:val="left"/>
      <w:pPr>
        <w:ind w:left="5469" w:hanging="644"/>
      </w:pPr>
      <w:rPr>
        <w:rFonts w:hint="default"/>
        <w:lang w:val="ro-RO" w:eastAsia="en-US" w:bidi="ar-SA"/>
      </w:rPr>
    </w:lvl>
    <w:lvl w:ilvl="6">
      <w:numFmt w:val="bullet"/>
      <w:lvlText w:val="•"/>
      <w:lvlJc w:val="left"/>
      <w:pPr>
        <w:ind w:left="6436" w:hanging="644"/>
      </w:pPr>
      <w:rPr>
        <w:rFonts w:hint="default"/>
        <w:lang w:val="ro-RO" w:eastAsia="en-US" w:bidi="ar-SA"/>
      </w:rPr>
    </w:lvl>
    <w:lvl w:ilvl="7">
      <w:numFmt w:val="bullet"/>
      <w:lvlText w:val="•"/>
      <w:lvlJc w:val="left"/>
      <w:pPr>
        <w:ind w:left="7404" w:hanging="644"/>
      </w:pPr>
      <w:rPr>
        <w:rFonts w:hint="default"/>
        <w:lang w:val="ro-RO" w:eastAsia="en-US" w:bidi="ar-SA"/>
      </w:rPr>
    </w:lvl>
    <w:lvl w:ilvl="8">
      <w:numFmt w:val="bullet"/>
      <w:lvlText w:val="•"/>
      <w:lvlJc w:val="left"/>
      <w:pPr>
        <w:ind w:left="8371" w:hanging="644"/>
      </w:pPr>
      <w:rPr>
        <w:rFonts w:hint="default"/>
        <w:lang w:val="ro-RO" w:eastAsia="en-US" w:bidi="ar-SA"/>
      </w:rPr>
    </w:lvl>
  </w:abstractNum>
  <w:abstractNum w:abstractNumId="39" w15:restartNumberingAfterBreak="0">
    <w:nsid w:val="71EB07B0"/>
    <w:multiLevelType w:val="hybridMultilevel"/>
    <w:tmpl w:val="390CFD96"/>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0" w15:restartNumberingAfterBreak="0">
    <w:nsid w:val="72E20731"/>
    <w:multiLevelType w:val="hybridMultilevel"/>
    <w:tmpl w:val="12E4328A"/>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41" w15:restartNumberingAfterBreak="0">
    <w:nsid w:val="72E229D0"/>
    <w:multiLevelType w:val="hybridMultilevel"/>
    <w:tmpl w:val="2AD21BF2"/>
    <w:lvl w:ilvl="0" w:tplc="37008162">
      <w:start w:val="1"/>
      <w:numFmt w:val="decimal"/>
      <w:lvlText w:val="%1."/>
      <w:lvlJc w:val="left"/>
      <w:pPr>
        <w:ind w:left="1459" w:hanging="480"/>
      </w:pPr>
      <w:rPr>
        <w:rFonts w:hint="default"/>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42" w15:restartNumberingAfterBreak="0">
    <w:nsid w:val="76A6133D"/>
    <w:multiLevelType w:val="multilevel"/>
    <w:tmpl w:val="09AA357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b w:val="0"/>
        <w:bCs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15:restartNumberingAfterBreak="0">
    <w:nsid w:val="7D1143E9"/>
    <w:multiLevelType w:val="hybridMultilevel"/>
    <w:tmpl w:val="F9827518"/>
    <w:lvl w:ilvl="0" w:tplc="04180001">
      <w:start w:val="1"/>
      <w:numFmt w:val="bullet"/>
      <w:lvlText w:val=""/>
      <w:lvlJc w:val="left"/>
      <w:pPr>
        <w:ind w:left="1699" w:hanging="360"/>
      </w:pPr>
      <w:rPr>
        <w:rFonts w:ascii="Symbol" w:hAnsi="Symbol" w:hint="default"/>
      </w:rPr>
    </w:lvl>
    <w:lvl w:ilvl="1" w:tplc="04180003" w:tentative="1">
      <w:start w:val="1"/>
      <w:numFmt w:val="bullet"/>
      <w:lvlText w:val="o"/>
      <w:lvlJc w:val="left"/>
      <w:pPr>
        <w:ind w:left="2419" w:hanging="360"/>
      </w:pPr>
      <w:rPr>
        <w:rFonts w:ascii="Courier New" w:hAnsi="Courier New" w:cs="Courier New" w:hint="default"/>
      </w:rPr>
    </w:lvl>
    <w:lvl w:ilvl="2" w:tplc="04180005" w:tentative="1">
      <w:start w:val="1"/>
      <w:numFmt w:val="bullet"/>
      <w:lvlText w:val=""/>
      <w:lvlJc w:val="left"/>
      <w:pPr>
        <w:ind w:left="3139" w:hanging="360"/>
      </w:pPr>
      <w:rPr>
        <w:rFonts w:ascii="Wingdings" w:hAnsi="Wingdings" w:hint="default"/>
      </w:rPr>
    </w:lvl>
    <w:lvl w:ilvl="3" w:tplc="04180001" w:tentative="1">
      <w:start w:val="1"/>
      <w:numFmt w:val="bullet"/>
      <w:lvlText w:val=""/>
      <w:lvlJc w:val="left"/>
      <w:pPr>
        <w:ind w:left="3859" w:hanging="360"/>
      </w:pPr>
      <w:rPr>
        <w:rFonts w:ascii="Symbol" w:hAnsi="Symbol" w:hint="default"/>
      </w:rPr>
    </w:lvl>
    <w:lvl w:ilvl="4" w:tplc="04180003" w:tentative="1">
      <w:start w:val="1"/>
      <w:numFmt w:val="bullet"/>
      <w:lvlText w:val="o"/>
      <w:lvlJc w:val="left"/>
      <w:pPr>
        <w:ind w:left="4579" w:hanging="360"/>
      </w:pPr>
      <w:rPr>
        <w:rFonts w:ascii="Courier New" w:hAnsi="Courier New" w:cs="Courier New" w:hint="default"/>
      </w:rPr>
    </w:lvl>
    <w:lvl w:ilvl="5" w:tplc="04180005" w:tentative="1">
      <w:start w:val="1"/>
      <w:numFmt w:val="bullet"/>
      <w:lvlText w:val=""/>
      <w:lvlJc w:val="left"/>
      <w:pPr>
        <w:ind w:left="5299" w:hanging="360"/>
      </w:pPr>
      <w:rPr>
        <w:rFonts w:ascii="Wingdings" w:hAnsi="Wingdings" w:hint="default"/>
      </w:rPr>
    </w:lvl>
    <w:lvl w:ilvl="6" w:tplc="04180001" w:tentative="1">
      <w:start w:val="1"/>
      <w:numFmt w:val="bullet"/>
      <w:lvlText w:val=""/>
      <w:lvlJc w:val="left"/>
      <w:pPr>
        <w:ind w:left="6019" w:hanging="360"/>
      </w:pPr>
      <w:rPr>
        <w:rFonts w:ascii="Symbol" w:hAnsi="Symbol" w:hint="default"/>
      </w:rPr>
    </w:lvl>
    <w:lvl w:ilvl="7" w:tplc="04180003" w:tentative="1">
      <w:start w:val="1"/>
      <w:numFmt w:val="bullet"/>
      <w:lvlText w:val="o"/>
      <w:lvlJc w:val="left"/>
      <w:pPr>
        <w:ind w:left="6739" w:hanging="360"/>
      </w:pPr>
      <w:rPr>
        <w:rFonts w:ascii="Courier New" w:hAnsi="Courier New" w:cs="Courier New" w:hint="default"/>
      </w:rPr>
    </w:lvl>
    <w:lvl w:ilvl="8" w:tplc="04180005" w:tentative="1">
      <w:start w:val="1"/>
      <w:numFmt w:val="bullet"/>
      <w:lvlText w:val=""/>
      <w:lvlJc w:val="left"/>
      <w:pPr>
        <w:ind w:left="7459" w:hanging="360"/>
      </w:pPr>
      <w:rPr>
        <w:rFonts w:ascii="Wingdings" w:hAnsi="Wingdings" w:hint="default"/>
      </w:rPr>
    </w:lvl>
  </w:abstractNum>
  <w:abstractNum w:abstractNumId="44" w15:restartNumberingAfterBreak="0">
    <w:nsid w:val="7DEA4F36"/>
    <w:multiLevelType w:val="hybridMultilevel"/>
    <w:tmpl w:val="0ECC1DC6"/>
    <w:lvl w:ilvl="0" w:tplc="04180001">
      <w:start w:val="1"/>
      <w:numFmt w:val="bullet"/>
      <w:lvlText w:val=""/>
      <w:lvlJc w:val="left"/>
      <w:pPr>
        <w:ind w:left="1699" w:hanging="360"/>
      </w:pPr>
      <w:rPr>
        <w:rFonts w:ascii="Symbol" w:hAnsi="Symbol" w:hint="default"/>
      </w:rPr>
    </w:lvl>
    <w:lvl w:ilvl="1" w:tplc="04180003" w:tentative="1">
      <w:start w:val="1"/>
      <w:numFmt w:val="bullet"/>
      <w:lvlText w:val="o"/>
      <w:lvlJc w:val="left"/>
      <w:pPr>
        <w:ind w:left="2419" w:hanging="360"/>
      </w:pPr>
      <w:rPr>
        <w:rFonts w:ascii="Courier New" w:hAnsi="Courier New" w:cs="Courier New" w:hint="default"/>
      </w:rPr>
    </w:lvl>
    <w:lvl w:ilvl="2" w:tplc="04180005" w:tentative="1">
      <w:start w:val="1"/>
      <w:numFmt w:val="bullet"/>
      <w:lvlText w:val=""/>
      <w:lvlJc w:val="left"/>
      <w:pPr>
        <w:ind w:left="3139" w:hanging="360"/>
      </w:pPr>
      <w:rPr>
        <w:rFonts w:ascii="Wingdings" w:hAnsi="Wingdings" w:hint="default"/>
      </w:rPr>
    </w:lvl>
    <w:lvl w:ilvl="3" w:tplc="04180001" w:tentative="1">
      <w:start w:val="1"/>
      <w:numFmt w:val="bullet"/>
      <w:lvlText w:val=""/>
      <w:lvlJc w:val="left"/>
      <w:pPr>
        <w:ind w:left="3859" w:hanging="360"/>
      </w:pPr>
      <w:rPr>
        <w:rFonts w:ascii="Symbol" w:hAnsi="Symbol" w:hint="default"/>
      </w:rPr>
    </w:lvl>
    <w:lvl w:ilvl="4" w:tplc="04180003" w:tentative="1">
      <w:start w:val="1"/>
      <w:numFmt w:val="bullet"/>
      <w:lvlText w:val="o"/>
      <w:lvlJc w:val="left"/>
      <w:pPr>
        <w:ind w:left="4579" w:hanging="360"/>
      </w:pPr>
      <w:rPr>
        <w:rFonts w:ascii="Courier New" w:hAnsi="Courier New" w:cs="Courier New" w:hint="default"/>
      </w:rPr>
    </w:lvl>
    <w:lvl w:ilvl="5" w:tplc="04180005" w:tentative="1">
      <w:start w:val="1"/>
      <w:numFmt w:val="bullet"/>
      <w:lvlText w:val=""/>
      <w:lvlJc w:val="left"/>
      <w:pPr>
        <w:ind w:left="5299" w:hanging="360"/>
      </w:pPr>
      <w:rPr>
        <w:rFonts w:ascii="Wingdings" w:hAnsi="Wingdings" w:hint="default"/>
      </w:rPr>
    </w:lvl>
    <w:lvl w:ilvl="6" w:tplc="04180001" w:tentative="1">
      <w:start w:val="1"/>
      <w:numFmt w:val="bullet"/>
      <w:lvlText w:val=""/>
      <w:lvlJc w:val="left"/>
      <w:pPr>
        <w:ind w:left="6019" w:hanging="360"/>
      </w:pPr>
      <w:rPr>
        <w:rFonts w:ascii="Symbol" w:hAnsi="Symbol" w:hint="default"/>
      </w:rPr>
    </w:lvl>
    <w:lvl w:ilvl="7" w:tplc="04180003" w:tentative="1">
      <w:start w:val="1"/>
      <w:numFmt w:val="bullet"/>
      <w:lvlText w:val="o"/>
      <w:lvlJc w:val="left"/>
      <w:pPr>
        <w:ind w:left="6739" w:hanging="360"/>
      </w:pPr>
      <w:rPr>
        <w:rFonts w:ascii="Courier New" w:hAnsi="Courier New" w:cs="Courier New" w:hint="default"/>
      </w:rPr>
    </w:lvl>
    <w:lvl w:ilvl="8" w:tplc="04180005" w:tentative="1">
      <w:start w:val="1"/>
      <w:numFmt w:val="bullet"/>
      <w:lvlText w:val=""/>
      <w:lvlJc w:val="left"/>
      <w:pPr>
        <w:ind w:left="7459" w:hanging="360"/>
      </w:pPr>
      <w:rPr>
        <w:rFonts w:ascii="Wingdings" w:hAnsi="Wingdings" w:hint="default"/>
      </w:rPr>
    </w:lvl>
  </w:abstractNum>
  <w:abstractNum w:abstractNumId="45" w15:restartNumberingAfterBreak="0">
    <w:nsid w:val="7FC912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9"/>
  </w:num>
  <w:num w:numId="3">
    <w:abstractNumId w:val="5"/>
  </w:num>
  <w:num w:numId="4">
    <w:abstractNumId w:val="14"/>
  </w:num>
  <w:num w:numId="5">
    <w:abstractNumId w:val="9"/>
  </w:num>
  <w:num w:numId="6">
    <w:abstractNumId w:val="3"/>
  </w:num>
  <w:num w:numId="7">
    <w:abstractNumId w:val="39"/>
  </w:num>
  <w:num w:numId="8">
    <w:abstractNumId w:val="21"/>
  </w:num>
  <w:num w:numId="9">
    <w:abstractNumId w:val="17"/>
  </w:num>
  <w:num w:numId="10">
    <w:abstractNumId w:val="19"/>
  </w:num>
  <w:num w:numId="11">
    <w:abstractNumId w:val="23"/>
  </w:num>
  <w:num w:numId="12">
    <w:abstractNumId w:val="4"/>
  </w:num>
  <w:num w:numId="13">
    <w:abstractNumId w:val="37"/>
  </w:num>
  <w:num w:numId="14">
    <w:abstractNumId w:val="31"/>
  </w:num>
  <w:num w:numId="15">
    <w:abstractNumId w:val="0"/>
  </w:num>
  <w:num w:numId="16">
    <w:abstractNumId w:val="32"/>
  </w:num>
  <w:num w:numId="17">
    <w:abstractNumId w:val="8"/>
  </w:num>
  <w:num w:numId="18">
    <w:abstractNumId w:val="7"/>
  </w:num>
  <w:num w:numId="19">
    <w:abstractNumId w:val="27"/>
  </w:num>
  <w:num w:numId="20">
    <w:abstractNumId w:val="42"/>
  </w:num>
  <w:num w:numId="21">
    <w:abstractNumId w:val="35"/>
  </w:num>
  <w:num w:numId="22">
    <w:abstractNumId w:val="11"/>
  </w:num>
  <w:num w:numId="23">
    <w:abstractNumId w:val="2"/>
  </w:num>
  <w:num w:numId="24">
    <w:abstractNumId w:val="45"/>
  </w:num>
  <w:num w:numId="25">
    <w:abstractNumId w:val="28"/>
  </w:num>
  <w:num w:numId="26">
    <w:abstractNumId w:val="13"/>
  </w:num>
  <w:num w:numId="27">
    <w:abstractNumId w:val="38"/>
  </w:num>
  <w:num w:numId="28">
    <w:abstractNumId w:val="16"/>
  </w:num>
  <w:num w:numId="29">
    <w:abstractNumId w:val="25"/>
  </w:num>
  <w:num w:numId="30">
    <w:abstractNumId w:val="40"/>
  </w:num>
  <w:num w:numId="31">
    <w:abstractNumId w:val="6"/>
  </w:num>
  <w:num w:numId="32">
    <w:abstractNumId w:val="15"/>
  </w:num>
  <w:num w:numId="33">
    <w:abstractNumId w:val="1"/>
  </w:num>
  <w:num w:numId="34">
    <w:abstractNumId w:val="44"/>
  </w:num>
  <w:num w:numId="35">
    <w:abstractNumId w:val="10"/>
  </w:num>
  <w:num w:numId="36">
    <w:abstractNumId w:val="24"/>
  </w:num>
  <w:num w:numId="37">
    <w:abstractNumId w:val="41"/>
  </w:num>
  <w:num w:numId="38">
    <w:abstractNumId w:val="43"/>
  </w:num>
  <w:num w:numId="39">
    <w:abstractNumId w:val="20"/>
  </w:num>
  <w:num w:numId="40">
    <w:abstractNumId w:val="26"/>
  </w:num>
  <w:num w:numId="41">
    <w:abstractNumId w:val="33"/>
  </w:num>
  <w:num w:numId="42">
    <w:abstractNumId w:val="34"/>
  </w:num>
  <w:num w:numId="43">
    <w:abstractNumId w:val="30"/>
  </w:num>
  <w:num w:numId="44">
    <w:abstractNumId w:val="22"/>
  </w:num>
  <w:num w:numId="45">
    <w:abstractNumId w:val="36"/>
  </w:num>
  <w:num w:numId="4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CA"/>
    <w:rsid w:val="000001E9"/>
    <w:rsid w:val="0000088C"/>
    <w:rsid w:val="00000F33"/>
    <w:rsid w:val="000010B2"/>
    <w:rsid w:val="0000144A"/>
    <w:rsid w:val="00001607"/>
    <w:rsid w:val="00001922"/>
    <w:rsid w:val="00001BBB"/>
    <w:rsid w:val="00001C4A"/>
    <w:rsid w:val="00002115"/>
    <w:rsid w:val="00002899"/>
    <w:rsid w:val="00002E67"/>
    <w:rsid w:val="0000367E"/>
    <w:rsid w:val="00003885"/>
    <w:rsid w:val="00003AC8"/>
    <w:rsid w:val="00003ECA"/>
    <w:rsid w:val="000048DE"/>
    <w:rsid w:val="00004BB4"/>
    <w:rsid w:val="00004CB5"/>
    <w:rsid w:val="00004E3C"/>
    <w:rsid w:val="00004F8A"/>
    <w:rsid w:val="00005314"/>
    <w:rsid w:val="00005AEE"/>
    <w:rsid w:val="00005D56"/>
    <w:rsid w:val="00006B82"/>
    <w:rsid w:val="00007539"/>
    <w:rsid w:val="00007655"/>
    <w:rsid w:val="000108E5"/>
    <w:rsid w:val="00010DBD"/>
    <w:rsid w:val="00011017"/>
    <w:rsid w:val="000117A6"/>
    <w:rsid w:val="00011B73"/>
    <w:rsid w:val="00012380"/>
    <w:rsid w:val="00012FE8"/>
    <w:rsid w:val="0001361E"/>
    <w:rsid w:val="000140CB"/>
    <w:rsid w:val="000149F8"/>
    <w:rsid w:val="00014E77"/>
    <w:rsid w:val="0001537C"/>
    <w:rsid w:val="000163FB"/>
    <w:rsid w:val="00016575"/>
    <w:rsid w:val="00016964"/>
    <w:rsid w:val="00016A34"/>
    <w:rsid w:val="0001773E"/>
    <w:rsid w:val="00017965"/>
    <w:rsid w:val="00017B86"/>
    <w:rsid w:val="000204F6"/>
    <w:rsid w:val="0002100E"/>
    <w:rsid w:val="00021245"/>
    <w:rsid w:val="0002124C"/>
    <w:rsid w:val="000219B5"/>
    <w:rsid w:val="000220CE"/>
    <w:rsid w:val="000222CC"/>
    <w:rsid w:val="0002264E"/>
    <w:rsid w:val="000228A5"/>
    <w:rsid w:val="00022CC4"/>
    <w:rsid w:val="00022D2E"/>
    <w:rsid w:val="00023072"/>
    <w:rsid w:val="00023676"/>
    <w:rsid w:val="00024E99"/>
    <w:rsid w:val="000255D9"/>
    <w:rsid w:val="00026451"/>
    <w:rsid w:val="000300D4"/>
    <w:rsid w:val="00030548"/>
    <w:rsid w:val="00030A24"/>
    <w:rsid w:val="00030C64"/>
    <w:rsid w:val="00030D8A"/>
    <w:rsid w:val="00030F82"/>
    <w:rsid w:val="000319C0"/>
    <w:rsid w:val="00032153"/>
    <w:rsid w:val="00032186"/>
    <w:rsid w:val="000323CF"/>
    <w:rsid w:val="00032957"/>
    <w:rsid w:val="00032A0C"/>
    <w:rsid w:val="00032CC6"/>
    <w:rsid w:val="00032CCC"/>
    <w:rsid w:val="00033737"/>
    <w:rsid w:val="0003399F"/>
    <w:rsid w:val="00033D4E"/>
    <w:rsid w:val="00033E41"/>
    <w:rsid w:val="0003402B"/>
    <w:rsid w:val="000353B5"/>
    <w:rsid w:val="000353E2"/>
    <w:rsid w:val="00036368"/>
    <w:rsid w:val="00036867"/>
    <w:rsid w:val="00036FBA"/>
    <w:rsid w:val="00037349"/>
    <w:rsid w:val="000373DC"/>
    <w:rsid w:val="000375C1"/>
    <w:rsid w:val="000403AC"/>
    <w:rsid w:val="00040EB5"/>
    <w:rsid w:val="000416C2"/>
    <w:rsid w:val="00041881"/>
    <w:rsid w:val="00041B08"/>
    <w:rsid w:val="000424FF"/>
    <w:rsid w:val="00043102"/>
    <w:rsid w:val="00043F28"/>
    <w:rsid w:val="0004420F"/>
    <w:rsid w:val="000445B0"/>
    <w:rsid w:val="00044A88"/>
    <w:rsid w:val="0004598A"/>
    <w:rsid w:val="00045A2C"/>
    <w:rsid w:val="00045BBA"/>
    <w:rsid w:val="00046336"/>
    <w:rsid w:val="000463AE"/>
    <w:rsid w:val="00046454"/>
    <w:rsid w:val="0004665B"/>
    <w:rsid w:val="00046C58"/>
    <w:rsid w:val="00047504"/>
    <w:rsid w:val="000475FE"/>
    <w:rsid w:val="00047FCA"/>
    <w:rsid w:val="00050361"/>
    <w:rsid w:val="00050A2C"/>
    <w:rsid w:val="00050A74"/>
    <w:rsid w:val="00050DDC"/>
    <w:rsid w:val="00050F10"/>
    <w:rsid w:val="00051960"/>
    <w:rsid w:val="000519FA"/>
    <w:rsid w:val="00052F2C"/>
    <w:rsid w:val="000530AC"/>
    <w:rsid w:val="000538B0"/>
    <w:rsid w:val="00053B39"/>
    <w:rsid w:val="00053D12"/>
    <w:rsid w:val="00054AE9"/>
    <w:rsid w:val="0005566F"/>
    <w:rsid w:val="000559FB"/>
    <w:rsid w:val="00056076"/>
    <w:rsid w:val="00056335"/>
    <w:rsid w:val="000566E2"/>
    <w:rsid w:val="00056C17"/>
    <w:rsid w:val="000579E1"/>
    <w:rsid w:val="00057ED5"/>
    <w:rsid w:val="00061031"/>
    <w:rsid w:val="00061910"/>
    <w:rsid w:val="00061CA7"/>
    <w:rsid w:val="00062064"/>
    <w:rsid w:val="00062259"/>
    <w:rsid w:val="0006278C"/>
    <w:rsid w:val="000633D5"/>
    <w:rsid w:val="000633F7"/>
    <w:rsid w:val="000638A0"/>
    <w:rsid w:val="000639D4"/>
    <w:rsid w:val="0006459D"/>
    <w:rsid w:val="000645D6"/>
    <w:rsid w:val="000649B9"/>
    <w:rsid w:val="00064E17"/>
    <w:rsid w:val="000650FD"/>
    <w:rsid w:val="0006541B"/>
    <w:rsid w:val="00065B18"/>
    <w:rsid w:val="0006606D"/>
    <w:rsid w:val="0006649D"/>
    <w:rsid w:val="00066AE8"/>
    <w:rsid w:val="0007085E"/>
    <w:rsid w:val="00070B81"/>
    <w:rsid w:val="00070D21"/>
    <w:rsid w:val="00070F16"/>
    <w:rsid w:val="00071336"/>
    <w:rsid w:val="00071C5E"/>
    <w:rsid w:val="00072195"/>
    <w:rsid w:val="000729A6"/>
    <w:rsid w:val="000734FE"/>
    <w:rsid w:val="00074008"/>
    <w:rsid w:val="000748D6"/>
    <w:rsid w:val="000749A2"/>
    <w:rsid w:val="00074E2C"/>
    <w:rsid w:val="00075448"/>
    <w:rsid w:val="00075DB1"/>
    <w:rsid w:val="0007611D"/>
    <w:rsid w:val="0007649D"/>
    <w:rsid w:val="0007669C"/>
    <w:rsid w:val="00076733"/>
    <w:rsid w:val="00076926"/>
    <w:rsid w:val="00077CB7"/>
    <w:rsid w:val="000808AA"/>
    <w:rsid w:val="00080A90"/>
    <w:rsid w:val="00080BBE"/>
    <w:rsid w:val="000811AB"/>
    <w:rsid w:val="00081622"/>
    <w:rsid w:val="000817B6"/>
    <w:rsid w:val="0008200D"/>
    <w:rsid w:val="000835A5"/>
    <w:rsid w:val="000836DA"/>
    <w:rsid w:val="0008395C"/>
    <w:rsid w:val="00083A50"/>
    <w:rsid w:val="000846EC"/>
    <w:rsid w:val="00085184"/>
    <w:rsid w:val="00085344"/>
    <w:rsid w:val="00085420"/>
    <w:rsid w:val="00085599"/>
    <w:rsid w:val="000859C1"/>
    <w:rsid w:val="000862D2"/>
    <w:rsid w:val="0008673D"/>
    <w:rsid w:val="00086D8E"/>
    <w:rsid w:val="0008759D"/>
    <w:rsid w:val="000876B7"/>
    <w:rsid w:val="000877B3"/>
    <w:rsid w:val="00087EAB"/>
    <w:rsid w:val="000902BD"/>
    <w:rsid w:val="00090308"/>
    <w:rsid w:val="00090A1C"/>
    <w:rsid w:val="00090D00"/>
    <w:rsid w:val="00090EB6"/>
    <w:rsid w:val="0009112B"/>
    <w:rsid w:val="000911D8"/>
    <w:rsid w:val="00091BD6"/>
    <w:rsid w:val="00091FBB"/>
    <w:rsid w:val="00092205"/>
    <w:rsid w:val="0009220D"/>
    <w:rsid w:val="0009235F"/>
    <w:rsid w:val="00092364"/>
    <w:rsid w:val="00092406"/>
    <w:rsid w:val="00092EDF"/>
    <w:rsid w:val="00092F07"/>
    <w:rsid w:val="000934EA"/>
    <w:rsid w:val="00093A1F"/>
    <w:rsid w:val="00093D81"/>
    <w:rsid w:val="00093D9A"/>
    <w:rsid w:val="00093ED2"/>
    <w:rsid w:val="000946CA"/>
    <w:rsid w:val="00094780"/>
    <w:rsid w:val="00094A34"/>
    <w:rsid w:val="00094BC8"/>
    <w:rsid w:val="00095022"/>
    <w:rsid w:val="00095EEC"/>
    <w:rsid w:val="000968E2"/>
    <w:rsid w:val="0009704F"/>
    <w:rsid w:val="0009705B"/>
    <w:rsid w:val="00097150"/>
    <w:rsid w:val="000971C8"/>
    <w:rsid w:val="0009728B"/>
    <w:rsid w:val="000978DD"/>
    <w:rsid w:val="00097917"/>
    <w:rsid w:val="00097EB7"/>
    <w:rsid w:val="000A0173"/>
    <w:rsid w:val="000A0416"/>
    <w:rsid w:val="000A0F35"/>
    <w:rsid w:val="000A1B6A"/>
    <w:rsid w:val="000A1B6F"/>
    <w:rsid w:val="000A22B4"/>
    <w:rsid w:val="000A2347"/>
    <w:rsid w:val="000A2485"/>
    <w:rsid w:val="000A292D"/>
    <w:rsid w:val="000A2DC7"/>
    <w:rsid w:val="000A38C5"/>
    <w:rsid w:val="000A3B16"/>
    <w:rsid w:val="000A4111"/>
    <w:rsid w:val="000A445F"/>
    <w:rsid w:val="000A4D13"/>
    <w:rsid w:val="000A5A2A"/>
    <w:rsid w:val="000A5AAC"/>
    <w:rsid w:val="000A5CB1"/>
    <w:rsid w:val="000A60F8"/>
    <w:rsid w:val="000A6251"/>
    <w:rsid w:val="000A62C7"/>
    <w:rsid w:val="000A62D3"/>
    <w:rsid w:val="000A689D"/>
    <w:rsid w:val="000A6E1C"/>
    <w:rsid w:val="000A7596"/>
    <w:rsid w:val="000A78E8"/>
    <w:rsid w:val="000B003E"/>
    <w:rsid w:val="000B060D"/>
    <w:rsid w:val="000B09B9"/>
    <w:rsid w:val="000B1097"/>
    <w:rsid w:val="000B121B"/>
    <w:rsid w:val="000B180F"/>
    <w:rsid w:val="000B1AFA"/>
    <w:rsid w:val="000B1E7A"/>
    <w:rsid w:val="000B1FE8"/>
    <w:rsid w:val="000B231C"/>
    <w:rsid w:val="000B27F8"/>
    <w:rsid w:val="000B2E0D"/>
    <w:rsid w:val="000B37DC"/>
    <w:rsid w:val="000B3A75"/>
    <w:rsid w:val="000B3CC1"/>
    <w:rsid w:val="000B3DD2"/>
    <w:rsid w:val="000B3FBC"/>
    <w:rsid w:val="000B4078"/>
    <w:rsid w:val="000B412F"/>
    <w:rsid w:val="000B42C6"/>
    <w:rsid w:val="000B4668"/>
    <w:rsid w:val="000B46DD"/>
    <w:rsid w:val="000B483C"/>
    <w:rsid w:val="000B50FB"/>
    <w:rsid w:val="000B5746"/>
    <w:rsid w:val="000B5A40"/>
    <w:rsid w:val="000B6469"/>
    <w:rsid w:val="000B6966"/>
    <w:rsid w:val="000B6D45"/>
    <w:rsid w:val="000B7385"/>
    <w:rsid w:val="000C12B6"/>
    <w:rsid w:val="000C131C"/>
    <w:rsid w:val="000C1951"/>
    <w:rsid w:val="000C2332"/>
    <w:rsid w:val="000C23D5"/>
    <w:rsid w:val="000C2D3C"/>
    <w:rsid w:val="000C2DBE"/>
    <w:rsid w:val="000C3A84"/>
    <w:rsid w:val="000C4469"/>
    <w:rsid w:val="000C468F"/>
    <w:rsid w:val="000C489F"/>
    <w:rsid w:val="000C4A6F"/>
    <w:rsid w:val="000C6090"/>
    <w:rsid w:val="000C65C7"/>
    <w:rsid w:val="000C671C"/>
    <w:rsid w:val="000C7911"/>
    <w:rsid w:val="000C7F17"/>
    <w:rsid w:val="000C7F9F"/>
    <w:rsid w:val="000D01C4"/>
    <w:rsid w:val="000D0428"/>
    <w:rsid w:val="000D05B6"/>
    <w:rsid w:val="000D0D01"/>
    <w:rsid w:val="000D0EC2"/>
    <w:rsid w:val="000D1284"/>
    <w:rsid w:val="000D135F"/>
    <w:rsid w:val="000D1553"/>
    <w:rsid w:val="000D19B8"/>
    <w:rsid w:val="000D1B3C"/>
    <w:rsid w:val="000D1E4F"/>
    <w:rsid w:val="000D2A8E"/>
    <w:rsid w:val="000D2FE7"/>
    <w:rsid w:val="000D3B97"/>
    <w:rsid w:val="000D3F55"/>
    <w:rsid w:val="000D400F"/>
    <w:rsid w:val="000D42C7"/>
    <w:rsid w:val="000D4791"/>
    <w:rsid w:val="000D4BB4"/>
    <w:rsid w:val="000D5C61"/>
    <w:rsid w:val="000D5CC1"/>
    <w:rsid w:val="000D600D"/>
    <w:rsid w:val="000D668C"/>
    <w:rsid w:val="000D68B6"/>
    <w:rsid w:val="000D69D3"/>
    <w:rsid w:val="000D6F3B"/>
    <w:rsid w:val="000D7221"/>
    <w:rsid w:val="000D752B"/>
    <w:rsid w:val="000E0592"/>
    <w:rsid w:val="000E0792"/>
    <w:rsid w:val="000E0968"/>
    <w:rsid w:val="000E096C"/>
    <w:rsid w:val="000E23D9"/>
    <w:rsid w:val="000E26BE"/>
    <w:rsid w:val="000E291E"/>
    <w:rsid w:val="000E32E8"/>
    <w:rsid w:val="000E350A"/>
    <w:rsid w:val="000E3906"/>
    <w:rsid w:val="000E3960"/>
    <w:rsid w:val="000E3ECD"/>
    <w:rsid w:val="000E41BD"/>
    <w:rsid w:val="000E47BD"/>
    <w:rsid w:val="000E4BDE"/>
    <w:rsid w:val="000E4D30"/>
    <w:rsid w:val="000E4F4E"/>
    <w:rsid w:val="000E52FD"/>
    <w:rsid w:val="000E5634"/>
    <w:rsid w:val="000E57F2"/>
    <w:rsid w:val="000E5D50"/>
    <w:rsid w:val="000E6057"/>
    <w:rsid w:val="000E6082"/>
    <w:rsid w:val="000E66D0"/>
    <w:rsid w:val="000E6869"/>
    <w:rsid w:val="000E699F"/>
    <w:rsid w:val="000E6B48"/>
    <w:rsid w:val="000E73A1"/>
    <w:rsid w:val="000F04AD"/>
    <w:rsid w:val="000F0836"/>
    <w:rsid w:val="000F0906"/>
    <w:rsid w:val="000F0DC3"/>
    <w:rsid w:val="000F0F65"/>
    <w:rsid w:val="000F141B"/>
    <w:rsid w:val="000F1980"/>
    <w:rsid w:val="000F1D9C"/>
    <w:rsid w:val="000F1EC2"/>
    <w:rsid w:val="000F205B"/>
    <w:rsid w:val="000F238A"/>
    <w:rsid w:val="000F24B9"/>
    <w:rsid w:val="000F2508"/>
    <w:rsid w:val="000F29F6"/>
    <w:rsid w:val="000F2BDE"/>
    <w:rsid w:val="000F2D4F"/>
    <w:rsid w:val="000F308C"/>
    <w:rsid w:val="000F3BE6"/>
    <w:rsid w:val="000F3CA2"/>
    <w:rsid w:val="000F3CEC"/>
    <w:rsid w:val="000F4C4D"/>
    <w:rsid w:val="000F59A5"/>
    <w:rsid w:val="000F5DDA"/>
    <w:rsid w:val="000F60E9"/>
    <w:rsid w:val="000F6165"/>
    <w:rsid w:val="000F63E9"/>
    <w:rsid w:val="000F7289"/>
    <w:rsid w:val="000F7B66"/>
    <w:rsid w:val="001002EF"/>
    <w:rsid w:val="001004FB"/>
    <w:rsid w:val="001009A6"/>
    <w:rsid w:val="0010163E"/>
    <w:rsid w:val="00101A5F"/>
    <w:rsid w:val="00101D3F"/>
    <w:rsid w:val="00102095"/>
    <w:rsid w:val="001027DC"/>
    <w:rsid w:val="00102D2A"/>
    <w:rsid w:val="00102ED1"/>
    <w:rsid w:val="00102FB4"/>
    <w:rsid w:val="00103391"/>
    <w:rsid w:val="001035B4"/>
    <w:rsid w:val="00103779"/>
    <w:rsid w:val="00103855"/>
    <w:rsid w:val="00103CBC"/>
    <w:rsid w:val="00103FB7"/>
    <w:rsid w:val="00104127"/>
    <w:rsid w:val="00104430"/>
    <w:rsid w:val="0010509C"/>
    <w:rsid w:val="00105323"/>
    <w:rsid w:val="0010553D"/>
    <w:rsid w:val="00105618"/>
    <w:rsid w:val="00105F40"/>
    <w:rsid w:val="00106060"/>
    <w:rsid w:val="001060A6"/>
    <w:rsid w:val="001068E6"/>
    <w:rsid w:val="001069E6"/>
    <w:rsid w:val="00106C52"/>
    <w:rsid w:val="00106C60"/>
    <w:rsid w:val="00106F54"/>
    <w:rsid w:val="00107737"/>
    <w:rsid w:val="001108A2"/>
    <w:rsid w:val="00110F9F"/>
    <w:rsid w:val="00111085"/>
    <w:rsid w:val="00113553"/>
    <w:rsid w:val="00113668"/>
    <w:rsid w:val="00113B7B"/>
    <w:rsid w:val="0011443D"/>
    <w:rsid w:val="00114DFC"/>
    <w:rsid w:val="00114EB8"/>
    <w:rsid w:val="00115135"/>
    <w:rsid w:val="001157EC"/>
    <w:rsid w:val="00115E17"/>
    <w:rsid w:val="001161CE"/>
    <w:rsid w:val="0011645E"/>
    <w:rsid w:val="00116732"/>
    <w:rsid w:val="00117847"/>
    <w:rsid w:val="00120014"/>
    <w:rsid w:val="001206D4"/>
    <w:rsid w:val="00120A6D"/>
    <w:rsid w:val="00120E36"/>
    <w:rsid w:val="001210B6"/>
    <w:rsid w:val="001211CE"/>
    <w:rsid w:val="001214BA"/>
    <w:rsid w:val="001214DB"/>
    <w:rsid w:val="00121806"/>
    <w:rsid w:val="00121D24"/>
    <w:rsid w:val="00122597"/>
    <w:rsid w:val="0012273B"/>
    <w:rsid w:val="0012273E"/>
    <w:rsid w:val="00122F9B"/>
    <w:rsid w:val="0012408B"/>
    <w:rsid w:val="0012432F"/>
    <w:rsid w:val="00124E40"/>
    <w:rsid w:val="00124F16"/>
    <w:rsid w:val="00126052"/>
    <w:rsid w:val="00126592"/>
    <w:rsid w:val="00127626"/>
    <w:rsid w:val="001278C4"/>
    <w:rsid w:val="00130289"/>
    <w:rsid w:val="0013060B"/>
    <w:rsid w:val="00130666"/>
    <w:rsid w:val="00130937"/>
    <w:rsid w:val="00130C55"/>
    <w:rsid w:val="00131474"/>
    <w:rsid w:val="001315C1"/>
    <w:rsid w:val="0013176D"/>
    <w:rsid w:val="00131C60"/>
    <w:rsid w:val="00131D64"/>
    <w:rsid w:val="00131F78"/>
    <w:rsid w:val="0013335B"/>
    <w:rsid w:val="00133943"/>
    <w:rsid w:val="00133DA0"/>
    <w:rsid w:val="0013489D"/>
    <w:rsid w:val="00135D11"/>
    <w:rsid w:val="0013655A"/>
    <w:rsid w:val="001367C5"/>
    <w:rsid w:val="00136A18"/>
    <w:rsid w:val="00137924"/>
    <w:rsid w:val="00137A42"/>
    <w:rsid w:val="00137DBA"/>
    <w:rsid w:val="0014058F"/>
    <w:rsid w:val="00140A2E"/>
    <w:rsid w:val="0014114D"/>
    <w:rsid w:val="001417F8"/>
    <w:rsid w:val="00141AEF"/>
    <w:rsid w:val="00141B98"/>
    <w:rsid w:val="00141C5D"/>
    <w:rsid w:val="00141F02"/>
    <w:rsid w:val="001421BD"/>
    <w:rsid w:val="00142D23"/>
    <w:rsid w:val="00142E15"/>
    <w:rsid w:val="00142E4B"/>
    <w:rsid w:val="00143A57"/>
    <w:rsid w:val="00143DB0"/>
    <w:rsid w:val="00144006"/>
    <w:rsid w:val="001445F6"/>
    <w:rsid w:val="0014470C"/>
    <w:rsid w:val="00144BD8"/>
    <w:rsid w:val="00145A7E"/>
    <w:rsid w:val="00145CD0"/>
    <w:rsid w:val="00145D7C"/>
    <w:rsid w:val="00145FFD"/>
    <w:rsid w:val="00146D46"/>
    <w:rsid w:val="00146DC3"/>
    <w:rsid w:val="00146E22"/>
    <w:rsid w:val="00146FE1"/>
    <w:rsid w:val="001475B0"/>
    <w:rsid w:val="00147AD4"/>
    <w:rsid w:val="00147B64"/>
    <w:rsid w:val="00147D6A"/>
    <w:rsid w:val="00147EFE"/>
    <w:rsid w:val="00150157"/>
    <w:rsid w:val="00150609"/>
    <w:rsid w:val="0015078A"/>
    <w:rsid w:val="0015168A"/>
    <w:rsid w:val="00151DE2"/>
    <w:rsid w:val="00151F23"/>
    <w:rsid w:val="001521A6"/>
    <w:rsid w:val="00152AC7"/>
    <w:rsid w:val="00152D21"/>
    <w:rsid w:val="00152F1E"/>
    <w:rsid w:val="00153611"/>
    <w:rsid w:val="00153A82"/>
    <w:rsid w:val="00153C02"/>
    <w:rsid w:val="00153C84"/>
    <w:rsid w:val="00154249"/>
    <w:rsid w:val="00154599"/>
    <w:rsid w:val="001549AF"/>
    <w:rsid w:val="0015567F"/>
    <w:rsid w:val="0015581D"/>
    <w:rsid w:val="00155A5F"/>
    <w:rsid w:val="001560B3"/>
    <w:rsid w:val="001563FA"/>
    <w:rsid w:val="0015644B"/>
    <w:rsid w:val="00156513"/>
    <w:rsid w:val="001566A6"/>
    <w:rsid w:val="001579F4"/>
    <w:rsid w:val="0016025B"/>
    <w:rsid w:val="001602E9"/>
    <w:rsid w:val="00160631"/>
    <w:rsid w:val="00160845"/>
    <w:rsid w:val="001608ED"/>
    <w:rsid w:val="00160B48"/>
    <w:rsid w:val="00161A23"/>
    <w:rsid w:val="00161B4D"/>
    <w:rsid w:val="00162C8E"/>
    <w:rsid w:val="00162CD9"/>
    <w:rsid w:val="00163176"/>
    <w:rsid w:val="001640AE"/>
    <w:rsid w:val="00164145"/>
    <w:rsid w:val="001647C5"/>
    <w:rsid w:val="0016531A"/>
    <w:rsid w:val="00165FBD"/>
    <w:rsid w:val="001668F4"/>
    <w:rsid w:val="001670B9"/>
    <w:rsid w:val="0016715F"/>
    <w:rsid w:val="001676C7"/>
    <w:rsid w:val="00167ACA"/>
    <w:rsid w:val="00167AF9"/>
    <w:rsid w:val="00167BE9"/>
    <w:rsid w:val="00167D8E"/>
    <w:rsid w:val="00170C4C"/>
    <w:rsid w:val="00170CEA"/>
    <w:rsid w:val="00170E23"/>
    <w:rsid w:val="00170F51"/>
    <w:rsid w:val="001713C6"/>
    <w:rsid w:val="00171695"/>
    <w:rsid w:val="00171BD0"/>
    <w:rsid w:val="00171D8D"/>
    <w:rsid w:val="0017274B"/>
    <w:rsid w:val="00172A77"/>
    <w:rsid w:val="00174D67"/>
    <w:rsid w:val="00175A4F"/>
    <w:rsid w:val="00176392"/>
    <w:rsid w:val="00176BAE"/>
    <w:rsid w:val="00176E33"/>
    <w:rsid w:val="00177265"/>
    <w:rsid w:val="00177A99"/>
    <w:rsid w:val="00180DC7"/>
    <w:rsid w:val="00180F96"/>
    <w:rsid w:val="0018149F"/>
    <w:rsid w:val="001818B5"/>
    <w:rsid w:val="00181DF2"/>
    <w:rsid w:val="00181F09"/>
    <w:rsid w:val="001822CC"/>
    <w:rsid w:val="001823AF"/>
    <w:rsid w:val="0018240B"/>
    <w:rsid w:val="0018240E"/>
    <w:rsid w:val="00183311"/>
    <w:rsid w:val="00183D84"/>
    <w:rsid w:val="001840B0"/>
    <w:rsid w:val="001848F4"/>
    <w:rsid w:val="00184DC9"/>
    <w:rsid w:val="00185873"/>
    <w:rsid w:val="001860B1"/>
    <w:rsid w:val="001861EE"/>
    <w:rsid w:val="001868F4"/>
    <w:rsid w:val="00186BC8"/>
    <w:rsid w:val="0018774C"/>
    <w:rsid w:val="00187A80"/>
    <w:rsid w:val="00187AF4"/>
    <w:rsid w:val="00187DBB"/>
    <w:rsid w:val="00187EB0"/>
    <w:rsid w:val="0019021F"/>
    <w:rsid w:val="00190345"/>
    <w:rsid w:val="00190448"/>
    <w:rsid w:val="001906B3"/>
    <w:rsid w:val="00190884"/>
    <w:rsid w:val="001908E5"/>
    <w:rsid w:val="00190EE9"/>
    <w:rsid w:val="0019109B"/>
    <w:rsid w:val="0019183A"/>
    <w:rsid w:val="00191D32"/>
    <w:rsid w:val="00191EDB"/>
    <w:rsid w:val="001923E7"/>
    <w:rsid w:val="00192583"/>
    <w:rsid w:val="001927BD"/>
    <w:rsid w:val="00193DE2"/>
    <w:rsid w:val="00194215"/>
    <w:rsid w:val="00194754"/>
    <w:rsid w:val="00194C0F"/>
    <w:rsid w:val="00194E9D"/>
    <w:rsid w:val="001953A8"/>
    <w:rsid w:val="00195AC5"/>
    <w:rsid w:val="0019615F"/>
    <w:rsid w:val="001964F6"/>
    <w:rsid w:val="00196717"/>
    <w:rsid w:val="00196C1F"/>
    <w:rsid w:val="00196D7C"/>
    <w:rsid w:val="00197125"/>
    <w:rsid w:val="00197A6A"/>
    <w:rsid w:val="00197BDD"/>
    <w:rsid w:val="00197E83"/>
    <w:rsid w:val="001A00E5"/>
    <w:rsid w:val="001A0180"/>
    <w:rsid w:val="001A01A6"/>
    <w:rsid w:val="001A06C4"/>
    <w:rsid w:val="001A1732"/>
    <w:rsid w:val="001A1841"/>
    <w:rsid w:val="001A1AD1"/>
    <w:rsid w:val="001A25E8"/>
    <w:rsid w:val="001A2725"/>
    <w:rsid w:val="001A2856"/>
    <w:rsid w:val="001A2B53"/>
    <w:rsid w:val="001A35F8"/>
    <w:rsid w:val="001A3B3D"/>
    <w:rsid w:val="001A3F55"/>
    <w:rsid w:val="001A4422"/>
    <w:rsid w:val="001A47D0"/>
    <w:rsid w:val="001A49AC"/>
    <w:rsid w:val="001A4D2F"/>
    <w:rsid w:val="001A578A"/>
    <w:rsid w:val="001A6509"/>
    <w:rsid w:val="001A6F50"/>
    <w:rsid w:val="001A702E"/>
    <w:rsid w:val="001A7368"/>
    <w:rsid w:val="001A74B4"/>
    <w:rsid w:val="001B017D"/>
    <w:rsid w:val="001B1A96"/>
    <w:rsid w:val="001B2545"/>
    <w:rsid w:val="001B2685"/>
    <w:rsid w:val="001B2AE2"/>
    <w:rsid w:val="001B333D"/>
    <w:rsid w:val="001B3A6F"/>
    <w:rsid w:val="001B3F20"/>
    <w:rsid w:val="001B417C"/>
    <w:rsid w:val="001B43CB"/>
    <w:rsid w:val="001B49AE"/>
    <w:rsid w:val="001B4A1A"/>
    <w:rsid w:val="001B4E76"/>
    <w:rsid w:val="001B4EE1"/>
    <w:rsid w:val="001B4FCA"/>
    <w:rsid w:val="001B54AA"/>
    <w:rsid w:val="001B5950"/>
    <w:rsid w:val="001B6473"/>
    <w:rsid w:val="001B67F9"/>
    <w:rsid w:val="001B6D27"/>
    <w:rsid w:val="001B6EAA"/>
    <w:rsid w:val="001B739C"/>
    <w:rsid w:val="001B7BF4"/>
    <w:rsid w:val="001C04CA"/>
    <w:rsid w:val="001C081B"/>
    <w:rsid w:val="001C0F1A"/>
    <w:rsid w:val="001C10AE"/>
    <w:rsid w:val="001C1281"/>
    <w:rsid w:val="001C15CC"/>
    <w:rsid w:val="001C1E00"/>
    <w:rsid w:val="001C1F2F"/>
    <w:rsid w:val="001C264E"/>
    <w:rsid w:val="001C291A"/>
    <w:rsid w:val="001C2FAD"/>
    <w:rsid w:val="001C367A"/>
    <w:rsid w:val="001C3843"/>
    <w:rsid w:val="001C39AE"/>
    <w:rsid w:val="001C40F4"/>
    <w:rsid w:val="001C4175"/>
    <w:rsid w:val="001C4326"/>
    <w:rsid w:val="001C447D"/>
    <w:rsid w:val="001C4523"/>
    <w:rsid w:val="001C4548"/>
    <w:rsid w:val="001C5677"/>
    <w:rsid w:val="001C64F9"/>
    <w:rsid w:val="001C657F"/>
    <w:rsid w:val="001C68D9"/>
    <w:rsid w:val="001C766A"/>
    <w:rsid w:val="001C781E"/>
    <w:rsid w:val="001C7DB4"/>
    <w:rsid w:val="001C7E22"/>
    <w:rsid w:val="001C7F14"/>
    <w:rsid w:val="001D097A"/>
    <w:rsid w:val="001D125A"/>
    <w:rsid w:val="001D1301"/>
    <w:rsid w:val="001D1720"/>
    <w:rsid w:val="001D1785"/>
    <w:rsid w:val="001D1BD0"/>
    <w:rsid w:val="001D1C11"/>
    <w:rsid w:val="001D1EBD"/>
    <w:rsid w:val="001D1F71"/>
    <w:rsid w:val="001D245C"/>
    <w:rsid w:val="001D2B16"/>
    <w:rsid w:val="001D2B5B"/>
    <w:rsid w:val="001D2FD9"/>
    <w:rsid w:val="001D333F"/>
    <w:rsid w:val="001D366D"/>
    <w:rsid w:val="001D396B"/>
    <w:rsid w:val="001D3A07"/>
    <w:rsid w:val="001D3B1F"/>
    <w:rsid w:val="001D4080"/>
    <w:rsid w:val="001D477C"/>
    <w:rsid w:val="001D49CA"/>
    <w:rsid w:val="001D4A19"/>
    <w:rsid w:val="001D511E"/>
    <w:rsid w:val="001D5AE2"/>
    <w:rsid w:val="001D62D9"/>
    <w:rsid w:val="001D6BBB"/>
    <w:rsid w:val="001D6C9F"/>
    <w:rsid w:val="001D7715"/>
    <w:rsid w:val="001D7869"/>
    <w:rsid w:val="001D7916"/>
    <w:rsid w:val="001D7971"/>
    <w:rsid w:val="001D7984"/>
    <w:rsid w:val="001E053B"/>
    <w:rsid w:val="001E0FA3"/>
    <w:rsid w:val="001E1785"/>
    <w:rsid w:val="001E1A84"/>
    <w:rsid w:val="001E1B4A"/>
    <w:rsid w:val="001E25EB"/>
    <w:rsid w:val="001E2673"/>
    <w:rsid w:val="001E27B5"/>
    <w:rsid w:val="001E2DF9"/>
    <w:rsid w:val="001E3796"/>
    <w:rsid w:val="001E38A7"/>
    <w:rsid w:val="001E3BB0"/>
    <w:rsid w:val="001E48F3"/>
    <w:rsid w:val="001E49BE"/>
    <w:rsid w:val="001E4B1F"/>
    <w:rsid w:val="001E4F59"/>
    <w:rsid w:val="001E5178"/>
    <w:rsid w:val="001E581B"/>
    <w:rsid w:val="001E5838"/>
    <w:rsid w:val="001E5D41"/>
    <w:rsid w:val="001E60E6"/>
    <w:rsid w:val="001E6508"/>
    <w:rsid w:val="001E7C75"/>
    <w:rsid w:val="001E7DB9"/>
    <w:rsid w:val="001F0542"/>
    <w:rsid w:val="001F11F4"/>
    <w:rsid w:val="001F160E"/>
    <w:rsid w:val="001F168F"/>
    <w:rsid w:val="001F1DE0"/>
    <w:rsid w:val="001F1E41"/>
    <w:rsid w:val="001F22FD"/>
    <w:rsid w:val="001F245B"/>
    <w:rsid w:val="001F2A98"/>
    <w:rsid w:val="001F2B28"/>
    <w:rsid w:val="001F2B94"/>
    <w:rsid w:val="001F2FF2"/>
    <w:rsid w:val="001F3AEA"/>
    <w:rsid w:val="001F3B04"/>
    <w:rsid w:val="001F3D19"/>
    <w:rsid w:val="001F4540"/>
    <w:rsid w:val="001F4938"/>
    <w:rsid w:val="001F4E72"/>
    <w:rsid w:val="001F50D2"/>
    <w:rsid w:val="001F5648"/>
    <w:rsid w:val="001F5759"/>
    <w:rsid w:val="001F583F"/>
    <w:rsid w:val="001F5B9F"/>
    <w:rsid w:val="001F6D2F"/>
    <w:rsid w:val="001F6D7C"/>
    <w:rsid w:val="001F7988"/>
    <w:rsid w:val="001F798C"/>
    <w:rsid w:val="00200292"/>
    <w:rsid w:val="00200431"/>
    <w:rsid w:val="002009D9"/>
    <w:rsid w:val="00200A6C"/>
    <w:rsid w:val="00200B3D"/>
    <w:rsid w:val="00201600"/>
    <w:rsid w:val="00201857"/>
    <w:rsid w:val="00201CC5"/>
    <w:rsid w:val="002023FB"/>
    <w:rsid w:val="00202435"/>
    <w:rsid w:val="0020258A"/>
    <w:rsid w:val="002025C1"/>
    <w:rsid w:val="00202957"/>
    <w:rsid w:val="00203544"/>
    <w:rsid w:val="00203646"/>
    <w:rsid w:val="002036BF"/>
    <w:rsid w:val="0020423F"/>
    <w:rsid w:val="00205AE7"/>
    <w:rsid w:val="00206471"/>
    <w:rsid w:val="002065A2"/>
    <w:rsid w:val="0020703C"/>
    <w:rsid w:val="002070B3"/>
    <w:rsid w:val="002072A0"/>
    <w:rsid w:val="00207B1E"/>
    <w:rsid w:val="00207B92"/>
    <w:rsid w:val="00207DC3"/>
    <w:rsid w:val="0021036D"/>
    <w:rsid w:val="0021040D"/>
    <w:rsid w:val="00210C2E"/>
    <w:rsid w:val="00210CD2"/>
    <w:rsid w:val="00210D18"/>
    <w:rsid w:val="00211094"/>
    <w:rsid w:val="00211AE5"/>
    <w:rsid w:val="00211EA6"/>
    <w:rsid w:val="00212A40"/>
    <w:rsid w:val="00212E1A"/>
    <w:rsid w:val="00212E3B"/>
    <w:rsid w:val="0021302B"/>
    <w:rsid w:val="0021303F"/>
    <w:rsid w:val="0021304A"/>
    <w:rsid w:val="00214B1F"/>
    <w:rsid w:val="00214D5A"/>
    <w:rsid w:val="002157DF"/>
    <w:rsid w:val="00215FC2"/>
    <w:rsid w:val="002160B2"/>
    <w:rsid w:val="00216104"/>
    <w:rsid w:val="00216107"/>
    <w:rsid w:val="002165B6"/>
    <w:rsid w:val="00216A50"/>
    <w:rsid w:val="00216D61"/>
    <w:rsid w:val="00217017"/>
    <w:rsid w:val="002170DF"/>
    <w:rsid w:val="002174F9"/>
    <w:rsid w:val="00217C32"/>
    <w:rsid w:val="00217E09"/>
    <w:rsid w:val="00220C19"/>
    <w:rsid w:val="00220EBA"/>
    <w:rsid w:val="00222240"/>
    <w:rsid w:val="002222A2"/>
    <w:rsid w:val="00222957"/>
    <w:rsid w:val="00222E79"/>
    <w:rsid w:val="00222EE7"/>
    <w:rsid w:val="00223751"/>
    <w:rsid w:val="00223E86"/>
    <w:rsid w:val="00223F5E"/>
    <w:rsid w:val="0022450A"/>
    <w:rsid w:val="00224D77"/>
    <w:rsid w:val="00225B41"/>
    <w:rsid w:val="00225D27"/>
    <w:rsid w:val="0022601D"/>
    <w:rsid w:val="002260D8"/>
    <w:rsid w:val="00226ED8"/>
    <w:rsid w:val="0022714C"/>
    <w:rsid w:val="00227AE8"/>
    <w:rsid w:val="00227D60"/>
    <w:rsid w:val="00230541"/>
    <w:rsid w:val="00230A19"/>
    <w:rsid w:val="0023106F"/>
    <w:rsid w:val="002317B2"/>
    <w:rsid w:val="00231FDF"/>
    <w:rsid w:val="002321B5"/>
    <w:rsid w:val="00233023"/>
    <w:rsid w:val="00233215"/>
    <w:rsid w:val="0023358C"/>
    <w:rsid w:val="00233926"/>
    <w:rsid w:val="00233D73"/>
    <w:rsid w:val="00233EAA"/>
    <w:rsid w:val="00234137"/>
    <w:rsid w:val="002343EF"/>
    <w:rsid w:val="0023468B"/>
    <w:rsid w:val="0023471E"/>
    <w:rsid w:val="00234C90"/>
    <w:rsid w:val="00235078"/>
    <w:rsid w:val="002350D4"/>
    <w:rsid w:val="0023535C"/>
    <w:rsid w:val="0023537C"/>
    <w:rsid w:val="00235560"/>
    <w:rsid w:val="0023585E"/>
    <w:rsid w:val="00236293"/>
    <w:rsid w:val="00236B07"/>
    <w:rsid w:val="00236B49"/>
    <w:rsid w:val="00236E69"/>
    <w:rsid w:val="00236EE4"/>
    <w:rsid w:val="002370A4"/>
    <w:rsid w:val="00240793"/>
    <w:rsid w:val="002408CA"/>
    <w:rsid w:val="00240D13"/>
    <w:rsid w:val="00241EB3"/>
    <w:rsid w:val="0024273D"/>
    <w:rsid w:val="00243CD8"/>
    <w:rsid w:val="0024524A"/>
    <w:rsid w:val="00245297"/>
    <w:rsid w:val="0024553C"/>
    <w:rsid w:val="00245913"/>
    <w:rsid w:val="002460AA"/>
    <w:rsid w:val="002461B3"/>
    <w:rsid w:val="0024674D"/>
    <w:rsid w:val="00246BE2"/>
    <w:rsid w:val="002470E8"/>
    <w:rsid w:val="00247340"/>
    <w:rsid w:val="0024737C"/>
    <w:rsid w:val="002476D0"/>
    <w:rsid w:val="00247720"/>
    <w:rsid w:val="00250112"/>
    <w:rsid w:val="0025084B"/>
    <w:rsid w:val="0025096B"/>
    <w:rsid w:val="00250DEB"/>
    <w:rsid w:val="00251104"/>
    <w:rsid w:val="00251186"/>
    <w:rsid w:val="00251FA5"/>
    <w:rsid w:val="00252221"/>
    <w:rsid w:val="002525EE"/>
    <w:rsid w:val="002527B8"/>
    <w:rsid w:val="00252A4B"/>
    <w:rsid w:val="00252D26"/>
    <w:rsid w:val="002530E2"/>
    <w:rsid w:val="002536BD"/>
    <w:rsid w:val="00254681"/>
    <w:rsid w:val="00254804"/>
    <w:rsid w:val="00254918"/>
    <w:rsid w:val="00254E79"/>
    <w:rsid w:val="002551F0"/>
    <w:rsid w:val="00255330"/>
    <w:rsid w:val="00255B4B"/>
    <w:rsid w:val="00255C11"/>
    <w:rsid w:val="00255EC8"/>
    <w:rsid w:val="002560C3"/>
    <w:rsid w:val="002561E9"/>
    <w:rsid w:val="002563AC"/>
    <w:rsid w:val="00256B85"/>
    <w:rsid w:val="00257B58"/>
    <w:rsid w:val="00257EEF"/>
    <w:rsid w:val="00260D24"/>
    <w:rsid w:val="0026102C"/>
    <w:rsid w:val="002612A6"/>
    <w:rsid w:val="0026172A"/>
    <w:rsid w:val="002620CE"/>
    <w:rsid w:val="0026228A"/>
    <w:rsid w:val="00262290"/>
    <w:rsid w:val="002631E7"/>
    <w:rsid w:val="00263687"/>
    <w:rsid w:val="00263BA3"/>
    <w:rsid w:val="00263DD3"/>
    <w:rsid w:val="00264062"/>
    <w:rsid w:val="002642DE"/>
    <w:rsid w:val="00264844"/>
    <w:rsid w:val="00264FF6"/>
    <w:rsid w:val="00265154"/>
    <w:rsid w:val="00265595"/>
    <w:rsid w:val="002657BB"/>
    <w:rsid w:val="0026587C"/>
    <w:rsid w:val="00265A8E"/>
    <w:rsid w:val="00266744"/>
    <w:rsid w:val="00266C64"/>
    <w:rsid w:val="00266C89"/>
    <w:rsid w:val="00267032"/>
    <w:rsid w:val="002678D6"/>
    <w:rsid w:val="00267995"/>
    <w:rsid w:val="00267C5F"/>
    <w:rsid w:val="00267ECE"/>
    <w:rsid w:val="002707BB"/>
    <w:rsid w:val="00270BAC"/>
    <w:rsid w:val="0027169B"/>
    <w:rsid w:val="00271817"/>
    <w:rsid w:val="00272338"/>
    <w:rsid w:val="00272EA5"/>
    <w:rsid w:val="002733D8"/>
    <w:rsid w:val="0027378E"/>
    <w:rsid w:val="00273A9E"/>
    <w:rsid w:val="002743CF"/>
    <w:rsid w:val="002744EC"/>
    <w:rsid w:val="00274A85"/>
    <w:rsid w:val="00274BCA"/>
    <w:rsid w:val="00274C6F"/>
    <w:rsid w:val="00274F64"/>
    <w:rsid w:val="00275B18"/>
    <w:rsid w:val="00275B6B"/>
    <w:rsid w:val="00275BB2"/>
    <w:rsid w:val="00275D77"/>
    <w:rsid w:val="002770E9"/>
    <w:rsid w:val="002771B8"/>
    <w:rsid w:val="0027732E"/>
    <w:rsid w:val="00277572"/>
    <w:rsid w:val="0027760D"/>
    <w:rsid w:val="002777F2"/>
    <w:rsid w:val="00277ABE"/>
    <w:rsid w:val="00277E06"/>
    <w:rsid w:val="0028004E"/>
    <w:rsid w:val="00280C7A"/>
    <w:rsid w:val="0028104A"/>
    <w:rsid w:val="002810C4"/>
    <w:rsid w:val="00282962"/>
    <w:rsid w:val="002831E9"/>
    <w:rsid w:val="002835B8"/>
    <w:rsid w:val="002836F9"/>
    <w:rsid w:val="00284048"/>
    <w:rsid w:val="0028451B"/>
    <w:rsid w:val="002848B6"/>
    <w:rsid w:val="00284DF6"/>
    <w:rsid w:val="002855CE"/>
    <w:rsid w:val="00285644"/>
    <w:rsid w:val="0028577E"/>
    <w:rsid w:val="00285F31"/>
    <w:rsid w:val="002869CC"/>
    <w:rsid w:val="00286D9B"/>
    <w:rsid w:val="00286F34"/>
    <w:rsid w:val="00287CB5"/>
    <w:rsid w:val="00287F16"/>
    <w:rsid w:val="00290719"/>
    <w:rsid w:val="00290728"/>
    <w:rsid w:val="00290ECB"/>
    <w:rsid w:val="00292084"/>
    <w:rsid w:val="002923DD"/>
    <w:rsid w:val="002924D2"/>
    <w:rsid w:val="00294C70"/>
    <w:rsid w:val="002950E2"/>
    <w:rsid w:val="002951EA"/>
    <w:rsid w:val="002953E3"/>
    <w:rsid w:val="00295666"/>
    <w:rsid w:val="00295C80"/>
    <w:rsid w:val="00295CD7"/>
    <w:rsid w:val="00296326"/>
    <w:rsid w:val="0029675E"/>
    <w:rsid w:val="00296F42"/>
    <w:rsid w:val="002A091B"/>
    <w:rsid w:val="002A1243"/>
    <w:rsid w:val="002A15AE"/>
    <w:rsid w:val="002A17DF"/>
    <w:rsid w:val="002A27A8"/>
    <w:rsid w:val="002A3285"/>
    <w:rsid w:val="002A3512"/>
    <w:rsid w:val="002A3BCD"/>
    <w:rsid w:val="002A3EC5"/>
    <w:rsid w:val="002A4616"/>
    <w:rsid w:val="002A4A3F"/>
    <w:rsid w:val="002A5324"/>
    <w:rsid w:val="002A55B3"/>
    <w:rsid w:val="002A595D"/>
    <w:rsid w:val="002A64AC"/>
    <w:rsid w:val="002A67C4"/>
    <w:rsid w:val="002A6B09"/>
    <w:rsid w:val="002A760F"/>
    <w:rsid w:val="002B00AF"/>
    <w:rsid w:val="002B047B"/>
    <w:rsid w:val="002B063A"/>
    <w:rsid w:val="002B12F9"/>
    <w:rsid w:val="002B1699"/>
    <w:rsid w:val="002B1C08"/>
    <w:rsid w:val="002B2335"/>
    <w:rsid w:val="002B2C6F"/>
    <w:rsid w:val="002B2DAD"/>
    <w:rsid w:val="002B30F1"/>
    <w:rsid w:val="002B3220"/>
    <w:rsid w:val="002B34EE"/>
    <w:rsid w:val="002B3820"/>
    <w:rsid w:val="002B3C50"/>
    <w:rsid w:val="002B45D1"/>
    <w:rsid w:val="002B4721"/>
    <w:rsid w:val="002B4BAD"/>
    <w:rsid w:val="002B59A3"/>
    <w:rsid w:val="002B5FB9"/>
    <w:rsid w:val="002B651B"/>
    <w:rsid w:val="002B693B"/>
    <w:rsid w:val="002B79D7"/>
    <w:rsid w:val="002B7EAA"/>
    <w:rsid w:val="002B7F48"/>
    <w:rsid w:val="002C00F1"/>
    <w:rsid w:val="002C0531"/>
    <w:rsid w:val="002C1E66"/>
    <w:rsid w:val="002C1EC9"/>
    <w:rsid w:val="002C1F64"/>
    <w:rsid w:val="002C2B05"/>
    <w:rsid w:val="002C2BFA"/>
    <w:rsid w:val="002C3082"/>
    <w:rsid w:val="002C3629"/>
    <w:rsid w:val="002C3801"/>
    <w:rsid w:val="002C38A3"/>
    <w:rsid w:val="002C393F"/>
    <w:rsid w:val="002C3A92"/>
    <w:rsid w:val="002C4544"/>
    <w:rsid w:val="002C4CF6"/>
    <w:rsid w:val="002C581E"/>
    <w:rsid w:val="002C62FE"/>
    <w:rsid w:val="002C69A6"/>
    <w:rsid w:val="002C6CAB"/>
    <w:rsid w:val="002C6FFA"/>
    <w:rsid w:val="002C7615"/>
    <w:rsid w:val="002C7789"/>
    <w:rsid w:val="002C79F4"/>
    <w:rsid w:val="002C7C61"/>
    <w:rsid w:val="002D2313"/>
    <w:rsid w:val="002D2C1A"/>
    <w:rsid w:val="002D2E21"/>
    <w:rsid w:val="002D3A56"/>
    <w:rsid w:val="002D4228"/>
    <w:rsid w:val="002D47A8"/>
    <w:rsid w:val="002D4815"/>
    <w:rsid w:val="002D5B5C"/>
    <w:rsid w:val="002D6B5C"/>
    <w:rsid w:val="002D6F84"/>
    <w:rsid w:val="002D7704"/>
    <w:rsid w:val="002D79A2"/>
    <w:rsid w:val="002E0001"/>
    <w:rsid w:val="002E0280"/>
    <w:rsid w:val="002E028B"/>
    <w:rsid w:val="002E0F6B"/>
    <w:rsid w:val="002E1237"/>
    <w:rsid w:val="002E1D1E"/>
    <w:rsid w:val="002E1DDC"/>
    <w:rsid w:val="002E2155"/>
    <w:rsid w:val="002E2220"/>
    <w:rsid w:val="002E22ED"/>
    <w:rsid w:val="002E26D2"/>
    <w:rsid w:val="002E2D10"/>
    <w:rsid w:val="002E331A"/>
    <w:rsid w:val="002E3459"/>
    <w:rsid w:val="002E34E2"/>
    <w:rsid w:val="002E489A"/>
    <w:rsid w:val="002E49F0"/>
    <w:rsid w:val="002E5259"/>
    <w:rsid w:val="002E5593"/>
    <w:rsid w:val="002E5A78"/>
    <w:rsid w:val="002E5F35"/>
    <w:rsid w:val="002E61F0"/>
    <w:rsid w:val="002E6628"/>
    <w:rsid w:val="002E67A1"/>
    <w:rsid w:val="002E6C0F"/>
    <w:rsid w:val="002E6D23"/>
    <w:rsid w:val="002E6DC9"/>
    <w:rsid w:val="002E7179"/>
    <w:rsid w:val="002E758B"/>
    <w:rsid w:val="002E783E"/>
    <w:rsid w:val="002E78F6"/>
    <w:rsid w:val="002F09D6"/>
    <w:rsid w:val="002F0BD4"/>
    <w:rsid w:val="002F1082"/>
    <w:rsid w:val="002F1245"/>
    <w:rsid w:val="002F1339"/>
    <w:rsid w:val="002F27D5"/>
    <w:rsid w:val="002F2E46"/>
    <w:rsid w:val="002F3018"/>
    <w:rsid w:val="002F3455"/>
    <w:rsid w:val="002F3918"/>
    <w:rsid w:val="002F41CC"/>
    <w:rsid w:val="002F4933"/>
    <w:rsid w:val="002F4BA1"/>
    <w:rsid w:val="002F51BF"/>
    <w:rsid w:val="002F6422"/>
    <w:rsid w:val="002F65AD"/>
    <w:rsid w:val="002F66F6"/>
    <w:rsid w:val="002F6A04"/>
    <w:rsid w:val="002F6AAF"/>
    <w:rsid w:val="002F765C"/>
    <w:rsid w:val="002F7BAC"/>
    <w:rsid w:val="00300791"/>
    <w:rsid w:val="00300C4F"/>
    <w:rsid w:val="003012EB"/>
    <w:rsid w:val="003013EC"/>
    <w:rsid w:val="0030152B"/>
    <w:rsid w:val="003015FA"/>
    <w:rsid w:val="0030168D"/>
    <w:rsid w:val="00301DC4"/>
    <w:rsid w:val="0030262F"/>
    <w:rsid w:val="00302992"/>
    <w:rsid w:val="0030375B"/>
    <w:rsid w:val="00303781"/>
    <w:rsid w:val="00303A69"/>
    <w:rsid w:val="00303F14"/>
    <w:rsid w:val="0030418B"/>
    <w:rsid w:val="00304400"/>
    <w:rsid w:val="0030458D"/>
    <w:rsid w:val="0030472A"/>
    <w:rsid w:val="00304F6A"/>
    <w:rsid w:val="0030518A"/>
    <w:rsid w:val="003052EA"/>
    <w:rsid w:val="0030546E"/>
    <w:rsid w:val="0030582B"/>
    <w:rsid w:val="00306799"/>
    <w:rsid w:val="00307059"/>
    <w:rsid w:val="00307248"/>
    <w:rsid w:val="003076B3"/>
    <w:rsid w:val="0030798A"/>
    <w:rsid w:val="003106E5"/>
    <w:rsid w:val="00310A48"/>
    <w:rsid w:val="00310A92"/>
    <w:rsid w:val="00311493"/>
    <w:rsid w:val="0031168A"/>
    <w:rsid w:val="00311B3D"/>
    <w:rsid w:val="00311BB4"/>
    <w:rsid w:val="003127A2"/>
    <w:rsid w:val="003136A7"/>
    <w:rsid w:val="00314F8E"/>
    <w:rsid w:val="00315592"/>
    <w:rsid w:val="003156E3"/>
    <w:rsid w:val="0031587E"/>
    <w:rsid w:val="00315A03"/>
    <w:rsid w:val="003165B6"/>
    <w:rsid w:val="00316FEA"/>
    <w:rsid w:val="00316FED"/>
    <w:rsid w:val="003170AE"/>
    <w:rsid w:val="003173E7"/>
    <w:rsid w:val="003178A9"/>
    <w:rsid w:val="00317C3C"/>
    <w:rsid w:val="003210FC"/>
    <w:rsid w:val="00321715"/>
    <w:rsid w:val="0032174F"/>
    <w:rsid w:val="00321D1F"/>
    <w:rsid w:val="00322311"/>
    <w:rsid w:val="003223EA"/>
    <w:rsid w:val="00322A82"/>
    <w:rsid w:val="00322CDE"/>
    <w:rsid w:val="00322CE8"/>
    <w:rsid w:val="0032300C"/>
    <w:rsid w:val="003239F4"/>
    <w:rsid w:val="00323C64"/>
    <w:rsid w:val="00324CB2"/>
    <w:rsid w:val="00324D17"/>
    <w:rsid w:val="00324EDE"/>
    <w:rsid w:val="003260C0"/>
    <w:rsid w:val="003263C6"/>
    <w:rsid w:val="003265AD"/>
    <w:rsid w:val="003268BC"/>
    <w:rsid w:val="00326D13"/>
    <w:rsid w:val="00327B3C"/>
    <w:rsid w:val="0033024C"/>
    <w:rsid w:val="00330796"/>
    <w:rsid w:val="003309CE"/>
    <w:rsid w:val="0033109F"/>
    <w:rsid w:val="003315BA"/>
    <w:rsid w:val="00331A20"/>
    <w:rsid w:val="00331EF2"/>
    <w:rsid w:val="003320ED"/>
    <w:rsid w:val="0033212F"/>
    <w:rsid w:val="003327D1"/>
    <w:rsid w:val="0033344F"/>
    <w:rsid w:val="00333629"/>
    <w:rsid w:val="003337D2"/>
    <w:rsid w:val="00334400"/>
    <w:rsid w:val="0033449F"/>
    <w:rsid w:val="0033547F"/>
    <w:rsid w:val="00335911"/>
    <w:rsid w:val="003363A8"/>
    <w:rsid w:val="003367F9"/>
    <w:rsid w:val="00337ADB"/>
    <w:rsid w:val="00337BE8"/>
    <w:rsid w:val="00337FFB"/>
    <w:rsid w:val="00340936"/>
    <w:rsid w:val="00341246"/>
    <w:rsid w:val="003422AE"/>
    <w:rsid w:val="003429A5"/>
    <w:rsid w:val="00342A09"/>
    <w:rsid w:val="00342BF7"/>
    <w:rsid w:val="00342E9D"/>
    <w:rsid w:val="003430CC"/>
    <w:rsid w:val="0034385B"/>
    <w:rsid w:val="00343A88"/>
    <w:rsid w:val="00343EDC"/>
    <w:rsid w:val="00344614"/>
    <w:rsid w:val="00344BC5"/>
    <w:rsid w:val="00345058"/>
    <w:rsid w:val="0034525F"/>
    <w:rsid w:val="00345876"/>
    <w:rsid w:val="003459DE"/>
    <w:rsid w:val="00345DF4"/>
    <w:rsid w:val="00346959"/>
    <w:rsid w:val="00346DB3"/>
    <w:rsid w:val="00346E29"/>
    <w:rsid w:val="00350040"/>
    <w:rsid w:val="00350441"/>
    <w:rsid w:val="00350BA8"/>
    <w:rsid w:val="00351392"/>
    <w:rsid w:val="003513EE"/>
    <w:rsid w:val="00351F40"/>
    <w:rsid w:val="00352756"/>
    <w:rsid w:val="00352DE5"/>
    <w:rsid w:val="003530BE"/>
    <w:rsid w:val="003531D4"/>
    <w:rsid w:val="003532F1"/>
    <w:rsid w:val="003547D6"/>
    <w:rsid w:val="00354F52"/>
    <w:rsid w:val="003553AC"/>
    <w:rsid w:val="00355928"/>
    <w:rsid w:val="00355A94"/>
    <w:rsid w:val="00355BB8"/>
    <w:rsid w:val="00355BD3"/>
    <w:rsid w:val="00355F91"/>
    <w:rsid w:val="003564E4"/>
    <w:rsid w:val="00356685"/>
    <w:rsid w:val="003569AD"/>
    <w:rsid w:val="00356ACD"/>
    <w:rsid w:val="00356C36"/>
    <w:rsid w:val="003576FE"/>
    <w:rsid w:val="00357737"/>
    <w:rsid w:val="00357936"/>
    <w:rsid w:val="00357AF1"/>
    <w:rsid w:val="00360159"/>
    <w:rsid w:val="00360162"/>
    <w:rsid w:val="00360277"/>
    <w:rsid w:val="00360411"/>
    <w:rsid w:val="00360AA6"/>
    <w:rsid w:val="00360F61"/>
    <w:rsid w:val="003618DE"/>
    <w:rsid w:val="00361DCD"/>
    <w:rsid w:val="00361F69"/>
    <w:rsid w:val="003627D0"/>
    <w:rsid w:val="0036330B"/>
    <w:rsid w:val="0036384B"/>
    <w:rsid w:val="00363DC9"/>
    <w:rsid w:val="00364581"/>
    <w:rsid w:val="003649B6"/>
    <w:rsid w:val="00365629"/>
    <w:rsid w:val="00366355"/>
    <w:rsid w:val="00367252"/>
    <w:rsid w:val="003672E3"/>
    <w:rsid w:val="0036764D"/>
    <w:rsid w:val="00367AB2"/>
    <w:rsid w:val="00367CB0"/>
    <w:rsid w:val="00367D9C"/>
    <w:rsid w:val="00370719"/>
    <w:rsid w:val="00370E13"/>
    <w:rsid w:val="0037135B"/>
    <w:rsid w:val="00371DB2"/>
    <w:rsid w:val="00372051"/>
    <w:rsid w:val="00372D4E"/>
    <w:rsid w:val="003732B3"/>
    <w:rsid w:val="0037417B"/>
    <w:rsid w:val="00374278"/>
    <w:rsid w:val="003743FB"/>
    <w:rsid w:val="003743FC"/>
    <w:rsid w:val="00374BDE"/>
    <w:rsid w:val="00374D16"/>
    <w:rsid w:val="00374F57"/>
    <w:rsid w:val="003751B0"/>
    <w:rsid w:val="003751EE"/>
    <w:rsid w:val="00375C7F"/>
    <w:rsid w:val="00377688"/>
    <w:rsid w:val="00377E1F"/>
    <w:rsid w:val="00380287"/>
    <w:rsid w:val="003807FA"/>
    <w:rsid w:val="00380C49"/>
    <w:rsid w:val="00381922"/>
    <w:rsid w:val="00381A18"/>
    <w:rsid w:val="00381A85"/>
    <w:rsid w:val="0038216B"/>
    <w:rsid w:val="003823C1"/>
    <w:rsid w:val="00382C73"/>
    <w:rsid w:val="00382EDF"/>
    <w:rsid w:val="00383677"/>
    <w:rsid w:val="003838CD"/>
    <w:rsid w:val="00384019"/>
    <w:rsid w:val="00384A30"/>
    <w:rsid w:val="00384B6F"/>
    <w:rsid w:val="00384CA8"/>
    <w:rsid w:val="003850C1"/>
    <w:rsid w:val="00385B20"/>
    <w:rsid w:val="003861F0"/>
    <w:rsid w:val="00386686"/>
    <w:rsid w:val="003869B4"/>
    <w:rsid w:val="00386BF8"/>
    <w:rsid w:val="00387643"/>
    <w:rsid w:val="003877C8"/>
    <w:rsid w:val="00387A9C"/>
    <w:rsid w:val="00387DF1"/>
    <w:rsid w:val="00390328"/>
    <w:rsid w:val="00390AEE"/>
    <w:rsid w:val="0039163A"/>
    <w:rsid w:val="0039178D"/>
    <w:rsid w:val="00391EE4"/>
    <w:rsid w:val="00392152"/>
    <w:rsid w:val="003921B0"/>
    <w:rsid w:val="00392323"/>
    <w:rsid w:val="0039243D"/>
    <w:rsid w:val="00392B40"/>
    <w:rsid w:val="0039321E"/>
    <w:rsid w:val="0039349A"/>
    <w:rsid w:val="003940F9"/>
    <w:rsid w:val="003949E9"/>
    <w:rsid w:val="00394F0A"/>
    <w:rsid w:val="003952AF"/>
    <w:rsid w:val="00395685"/>
    <w:rsid w:val="0039573E"/>
    <w:rsid w:val="003958DE"/>
    <w:rsid w:val="00395D94"/>
    <w:rsid w:val="0039664C"/>
    <w:rsid w:val="0039666A"/>
    <w:rsid w:val="003A08E7"/>
    <w:rsid w:val="003A0920"/>
    <w:rsid w:val="003A0A3D"/>
    <w:rsid w:val="003A0D24"/>
    <w:rsid w:val="003A120C"/>
    <w:rsid w:val="003A166D"/>
    <w:rsid w:val="003A1BFB"/>
    <w:rsid w:val="003A2263"/>
    <w:rsid w:val="003A251A"/>
    <w:rsid w:val="003A27C3"/>
    <w:rsid w:val="003A2ECF"/>
    <w:rsid w:val="003A581A"/>
    <w:rsid w:val="003A5E03"/>
    <w:rsid w:val="003A7791"/>
    <w:rsid w:val="003A79B9"/>
    <w:rsid w:val="003A7ACC"/>
    <w:rsid w:val="003A7ADB"/>
    <w:rsid w:val="003A7E1D"/>
    <w:rsid w:val="003A7E6B"/>
    <w:rsid w:val="003A7FE9"/>
    <w:rsid w:val="003B0013"/>
    <w:rsid w:val="003B00A2"/>
    <w:rsid w:val="003B0A75"/>
    <w:rsid w:val="003B0AE5"/>
    <w:rsid w:val="003B0CCE"/>
    <w:rsid w:val="003B0CDC"/>
    <w:rsid w:val="003B0EE7"/>
    <w:rsid w:val="003B1346"/>
    <w:rsid w:val="003B2167"/>
    <w:rsid w:val="003B224B"/>
    <w:rsid w:val="003B22D2"/>
    <w:rsid w:val="003B22FE"/>
    <w:rsid w:val="003B2700"/>
    <w:rsid w:val="003B2B38"/>
    <w:rsid w:val="003B32A7"/>
    <w:rsid w:val="003B39F8"/>
    <w:rsid w:val="003B3B12"/>
    <w:rsid w:val="003B3D12"/>
    <w:rsid w:val="003B4286"/>
    <w:rsid w:val="003B4AF3"/>
    <w:rsid w:val="003B4B93"/>
    <w:rsid w:val="003B51ED"/>
    <w:rsid w:val="003B650B"/>
    <w:rsid w:val="003B6694"/>
    <w:rsid w:val="003B6989"/>
    <w:rsid w:val="003B6B4A"/>
    <w:rsid w:val="003B6ED7"/>
    <w:rsid w:val="003B7301"/>
    <w:rsid w:val="003B7990"/>
    <w:rsid w:val="003B7E25"/>
    <w:rsid w:val="003B7EE1"/>
    <w:rsid w:val="003B7F9D"/>
    <w:rsid w:val="003C047A"/>
    <w:rsid w:val="003C0845"/>
    <w:rsid w:val="003C0993"/>
    <w:rsid w:val="003C0B8D"/>
    <w:rsid w:val="003C1407"/>
    <w:rsid w:val="003C1969"/>
    <w:rsid w:val="003C257D"/>
    <w:rsid w:val="003C2638"/>
    <w:rsid w:val="003C2AD7"/>
    <w:rsid w:val="003C2E0F"/>
    <w:rsid w:val="003C2FB7"/>
    <w:rsid w:val="003C32ED"/>
    <w:rsid w:val="003C388F"/>
    <w:rsid w:val="003C3DB8"/>
    <w:rsid w:val="003C3EBC"/>
    <w:rsid w:val="003C3F71"/>
    <w:rsid w:val="003C4036"/>
    <w:rsid w:val="003C42D4"/>
    <w:rsid w:val="003C47FA"/>
    <w:rsid w:val="003C4A0F"/>
    <w:rsid w:val="003C4C73"/>
    <w:rsid w:val="003C51DD"/>
    <w:rsid w:val="003C5896"/>
    <w:rsid w:val="003C60EF"/>
    <w:rsid w:val="003C648E"/>
    <w:rsid w:val="003C68C4"/>
    <w:rsid w:val="003C7F61"/>
    <w:rsid w:val="003D0D2D"/>
    <w:rsid w:val="003D105E"/>
    <w:rsid w:val="003D11A9"/>
    <w:rsid w:val="003D12E6"/>
    <w:rsid w:val="003D1331"/>
    <w:rsid w:val="003D2611"/>
    <w:rsid w:val="003D2612"/>
    <w:rsid w:val="003D2FC4"/>
    <w:rsid w:val="003D4169"/>
    <w:rsid w:val="003D4429"/>
    <w:rsid w:val="003D4545"/>
    <w:rsid w:val="003D4556"/>
    <w:rsid w:val="003D4AA5"/>
    <w:rsid w:val="003D4AFE"/>
    <w:rsid w:val="003D4DF6"/>
    <w:rsid w:val="003D4E8A"/>
    <w:rsid w:val="003D5429"/>
    <w:rsid w:val="003D54C0"/>
    <w:rsid w:val="003D6324"/>
    <w:rsid w:val="003D6469"/>
    <w:rsid w:val="003D6BE0"/>
    <w:rsid w:val="003D6E3A"/>
    <w:rsid w:val="003E0AFC"/>
    <w:rsid w:val="003E1617"/>
    <w:rsid w:val="003E2C21"/>
    <w:rsid w:val="003E311B"/>
    <w:rsid w:val="003E3376"/>
    <w:rsid w:val="003E38DC"/>
    <w:rsid w:val="003E3AF9"/>
    <w:rsid w:val="003E3C4E"/>
    <w:rsid w:val="003E3FA6"/>
    <w:rsid w:val="003E42D0"/>
    <w:rsid w:val="003E43C7"/>
    <w:rsid w:val="003E46AA"/>
    <w:rsid w:val="003E4BFA"/>
    <w:rsid w:val="003E4CF9"/>
    <w:rsid w:val="003E5661"/>
    <w:rsid w:val="003E5C2B"/>
    <w:rsid w:val="003E6006"/>
    <w:rsid w:val="003E62C6"/>
    <w:rsid w:val="003E668B"/>
    <w:rsid w:val="003E6B8A"/>
    <w:rsid w:val="003E6DB8"/>
    <w:rsid w:val="003E6E74"/>
    <w:rsid w:val="003E6FBE"/>
    <w:rsid w:val="003E72F9"/>
    <w:rsid w:val="003F013B"/>
    <w:rsid w:val="003F018A"/>
    <w:rsid w:val="003F0357"/>
    <w:rsid w:val="003F1093"/>
    <w:rsid w:val="003F178B"/>
    <w:rsid w:val="003F1872"/>
    <w:rsid w:val="003F1A9C"/>
    <w:rsid w:val="003F1E2C"/>
    <w:rsid w:val="003F2BFB"/>
    <w:rsid w:val="003F38EB"/>
    <w:rsid w:val="003F3A76"/>
    <w:rsid w:val="003F3EC0"/>
    <w:rsid w:val="003F3FB6"/>
    <w:rsid w:val="003F4D6B"/>
    <w:rsid w:val="003F5583"/>
    <w:rsid w:val="003F6358"/>
    <w:rsid w:val="003F768A"/>
    <w:rsid w:val="003F7A7B"/>
    <w:rsid w:val="003F7C17"/>
    <w:rsid w:val="004000D7"/>
    <w:rsid w:val="00400155"/>
    <w:rsid w:val="00400229"/>
    <w:rsid w:val="00400774"/>
    <w:rsid w:val="00400777"/>
    <w:rsid w:val="00401782"/>
    <w:rsid w:val="00401DC5"/>
    <w:rsid w:val="00401E11"/>
    <w:rsid w:val="0040241D"/>
    <w:rsid w:val="00402BB4"/>
    <w:rsid w:val="00402D8E"/>
    <w:rsid w:val="00402E9A"/>
    <w:rsid w:val="00402FD8"/>
    <w:rsid w:val="0040348D"/>
    <w:rsid w:val="00403875"/>
    <w:rsid w:val="00403F79"/>
    <w:rsid w:val="00404B8E"/>
    <w:rsid w:val="00404DFF"/>
    <w:rsid w:val="00404E2B"/>
    <w:rsid w:val="00404E89"/>
    <w:rsid w:val="004057E2"/>
    <w:rsid w:val="00405820"/>
    <w:rsid w:val="00405AA2"/>
    <w:rsid w:val="00406A86"/>
    <w:rsid w:val="00406AA7"/>
    <w:rsid w:val="00406C51"/>
    <w:rsid w:val="00406C60"/>
    <w:rsid w:val="00410390"/>
    <w:rsid w:val="0041058B"/>
    <w:rsid w:val="004106A6"/>
    <w:rsid w:val="00410B92"/>
    <w:rsid w:val="0041237B"/>
    <w:rsid w:val="00412FFF"/>
    <w:rsid w:val="0041335E"/>
    <w:rsid w:val="0041354E"/>
    <w:rsid w:val="004138FB"/>
    <w:rsid w:val="004141E7"/>
    <w:rsid w:val="00414376"/>
    <w:rsid w:val="00414674"/>
    <w:rsid w:val="004149BC"/>
    <w:rsid w:val="00414C23"/>
    <w:rsid w:val="00414C64"/>
    <w:rsid w:val="00414FE4"/>
    <w:rsid w:val="0041508F"/>
    <w:rsid w:val="00415188"/>
    <w:rsid w:val="004154DF"/>
    <w:rsid w:val="00416DF1"/>
    <w:rsid w:val="0041710E"/>
    <w:rsid w:val="00417725"/>
    <w:rsid w:val="004178E3"/>
    <w:rsid w:val="004202FB"/>
    <w:rsid w:val="00420346"/>
    <w:rsid w:val="00421129"/>
    <w:rsid w:val="004215F7"/>
    <w:rsid w:val="00421AA0"/>
    <w:rsid w:val="00421CA6"/>
    <w:rsid w:val="00421F24"/>
    <w:rsid w:val="004222FD"/>
    <w:rsid w:val="00422DD9"/>
    <w:rsid w:val="004233E8"/>
    <w:rsid w:val="00423A72"/>
    <w:rsid w:val="00423F83"/>
    <w:rsid w:val="0042407E"/>
    <w:rsid w:val="004241F8"/>
    <w:rsid w:val="0042474F"/>
    <w:rsid w:val="00424BA2"/>
    <w:rsid w:val="00425B3A"/>
    <w:rsid w:val="00425CDC"/>
    <w:rsid w:val="0042651B"/>
    <w:rsid w:val="00426FF3"/>
    <w:rsid w:val="0042741D"/>
    <w:rsid w:val="00427B82"/>
    <w:rsid w:val="004300CE"/>
    <w:rsid w:val="0043025F"/>
    <w:rsid w:val="004302BE"/>
    <w:rsid w:val="0043066A"/>
    <w:rsid w:val="004306F2"/>
    <w:rsid w:val="0043090D"/>
    <w:rsid w:val="00430C5C"/>
    <w:rsid w:val="00431066"/>
    <w:rsid w:val="00431948"/>
    <w:rsid w:val="00431AEC"/>
    <w:rsid w:val="004322E1"/>
    <w:rsid w:val="0043237D"/>
    <w:rsid w:val="004324BE"/>
    <w:rsid w:val="0043261A"/>
    <w:rsid w:val="0043348A"/>
    <w:rsid w:val="0043364B"/>
    <w:rsid w:val="004342C6"/>
    <w:rsid w:val="00434379"/>
    <w:rsid w:val="004353B0"/>
    <w:rsid w:val="004354AD"/>
    <w:rsid w:val="00435669"/>
    <w:rsid w:val="00436A91"/>
    <w:rsid w:val="00436D41"/>
    <w:rsid w:val="00436E69"/>
    <w:rsid w:val="00436F6D"/>
    <w:rsid w:val="0043753F"/>
    <w:rsid w:val="00437622"/>
    <w:rsid w:val="00437E59"/>
    <w:rsid w:val="00440073"/>
    <w:rsid w:val="004403F4"/>
    <w:rsid w:val="00440419"/>
    <w:rsid w:val="00441258"/>
    <w:rsid w:val="00441672"/>
    <w:rsid w:val="004417C8"/>
    <w:rsid w:val="0044188D"/>
    <w:rsid w:val="00441FF6"/>
    <w:rsid w:val="00442110"/>
    <w:rsid w:val="004429CE"/>
    <w:rsid w:val="00442C16"/>
    <w:rsid w:val="00442E27"/>
    <w:rsid w:val="0044302D"/>
    <w:rsid w:val="004431EA"/>
    <w:rsid w:val="004437A9"/>
    <w:rsid w:val="0044545B"/>
    <w:rsid w:val="0044578D"/>
    <w:rsid w:val="004457EE"/>
    <w:rsid w:val="00445805"/>
    <w:rsid w:val="004459DD"/>
    <w:rsid w:val="00445BD0"/>
    <w:rsid w:val="00445D25"/>
    <w:rsid w:val="0044640B"/>
    <w:rsid w:val="004464AF"/>
    <w:rsid w:val="004464C3"/>
    <w:rsid w:val="004465ED"/>
    <w:rsid w:val="00446C54"/>
    <w:rsid w:val="004473FF"/>
    <w:rsid w:val="0044740D"/>
    <w:rsid w:val="004475AD"/>
    <w:rsid w:val="00447886"/>
    <w:rsid w:val="00447D9C"/>
    <w:rsid w:val="00447F4B"/>
    <w:rsid w:val="00450AC6"/>
    <w:rsid w:val="00450BDB"/>
    <w:rsid w:val="00451278"/>
    <w:rsid w:val="00451478"/>
    <w:rsid w:val="0045170D"/>
    <w:rsid w:val="00451907"/>
    <w:rsid w:val="00451D6F"/>
    <w:rsid w:val="00452201"/>
    <w:rsid w:val="0045227F"/>
    <w:rsid w:val="00452992"/>
    <w:rsid w:val="00452B1A"/>
    <w:rsid w:val="00452C3D"/>
    <w:rsid w:val="004532FA"/>
    <w:rsid w:val="004539D0"/>
    <w:rsid w:val="0045470A"/>
    <w:rsid w:val="00455091"/>
    <w:rsid w:val="0045511B"/>
    <w:rsid w:val="004551C6"/>
    <w:rsid w:val="004553E5"/>
    <w:rsid w:val="00455ABA"/>
    <w:rsid w:val="00455E00"/>
    <w:rsid w:val="0045627C"/>
    <w:rsid w:val="004563BE"/>
    <w:rsid w:val="00456F23"/>
    <w:rsid w:val="004572A7"/>
    <w:rsid w:val="00457637"/>
    <w:rsid w:val="00457832"/>
    <w:rsid w:val="00457EE7"/>
    <w:rsid w:val="00460468"/>
    <w:rsid w:val="00461AED"/>
    <w:rsid w:val="00462491"/>
    <w:rsid w:val="0046271E"/>
    <w:rsid w:val="00462754"/>
    <w:rsid w:val="004630C6"/>
    <w:rsid w:val="004631A6"/>
    <w:rsid w:val="004637B8"/>
    <w:rsid w:val="00463944"/>
    <w:rsid w:val="00463AD1"/>
    <w:rsid w:val="00463E8C"/>
    <w:rsid w:val="00463F54"/>
    <w:rsid w:val="0046416B"/>
    <w:rsid w:val="004644F5"/>
    <w:rsid w:val="00464CB7"/>
    <w:rsid w:val="00464E79"/>
    <w:rsid w:val="00464F83"/>
    <w:rsid w:val="00464F93"/>
    <w:rsid w:val="004652BF"/>
    <w:rsid w:val="00465412"/>
    <w:rsid w:val="00465B1D"/>
    <w:rsid w:val="00465CDE"/>
    <w:rsid w:val="00465D47"/>
    <w:rsid w:val="00466204"/>
    <w:rsid w:val="00466794"/>
    <w:rsid w:val="00466876"/>
    <w:rsid w:val="00466E5D"/>
    <w:rsid w:val="00466FCD"/>
    <w:rsid w:val="00467538"/>
    <w:rsid w:val="0047005B"/>
    <w:rsid w:val="004700CD"/>
    <w:rsid w:val="00470829"/>
    <w:rsid w:val="00470ED8"/>
    <w:rsid w:val="00471110"/>
    <w:rsid w:val="0047190C"/>
    <w:rsid w:val="00472258"/>
    <w:rsid w:val="00472660"/>
    <w:rsid w:val="0047316C"/>
    <w:rsid w:val="00473662"/>
    <w:rsid w:val="0047386C"/>
    <w:rsid w:val="00473A73"/>
    <w:rsid w:val="0047400A"/>
    <w:rsid w:val="00475560"/>
    <w:rsid w:val="0047698C"/>
    <w:rsid w:val="00476F43"/>
    <w:rsid w:val="00477E50"/>
    <w:rsid w:val="00481126"/>
    <w:rsid w:val="0048178A"/>
    <w:rsid w:val="00481B31"/>
    <w:rsid w:val="00482085"/>
    <w:rsid w:val="0048270E"/>
    <w:rsid w:val="00482A88"/>
    <w:rsid w:val="00482C14"/>
    <w:rsid w:val="00482CFB"/>
    <w:rsid w:val="004834D6"/>
    <w:rsid w:val="00483B84"/>
    <w:rsid w:val="004841EE"/>
    <w:rsid w:val="00484273"/>
    <w:rsid w:val="00484D08"/>
    <w:rsid w:val="00484EA1"/>
    <w:rsid w:val="004855C1"/>
    <w:rsid w:val="00485C51"/>
    <w:rsid w:val="00486003"/>
    <w:rsid w:val="00486162"/>
    <w:rsid w:val="00486281"/>
    <w:rsid w:val="004866C7"/>
    <w:rsid w:val="004869BB"/>
    <w:rsid w:val="00487141"/>
    <w:rsid w:val="004872A1"/>
    <w:rsid w:val="004872F1"/>
    <w:rsid w:val="0048755A"/>
    <w:rsid w:val="00487C9D"/>
    <w:rsid w:val="00487D96"/>
    <w:rsid w:val="004901A4"/>
    <w:rsid w:val="004905B1"/>
    <w:rsid w:val="00490630"/>
    <w:rsid w:val="00490F3B"/>
    <w:rsid w:val="00491530"/>
    <w:rsid w:val="004917EB"/>
    <w:rsid w:val="004917F8"/>
    <w:rsid w:val="00491CDF"/>
    <w:rsid w:val="00491D7B"/>
    <w:rsid w:val="00491E27"/>
    <w:rsid w:val="00492289"/>
    <w:rsid w:val="004925B1"/>
    <w:rsid w:val="004925EB"/>
    <w:rsid w:val="00492967"/>
    <w:rsid w:val="0049356B"/>
    <w:rsid w:val="004939FC"/>
    <w:rsid w:val="0049435B"/>
    <w:rsid w:val="0049448B"/>
    <w:rsid w:val="00494523"/>
    <w:rsid w:val="00494CD3"/>
    <w:rsid w:val="00494E30"/>
    <w:rsid w:val="0049505F"/>
    <w:rsid w:val="00495090"/>
    <w:rsid w:val="004954EA"/>
    <w:rsid w:val="00495F0B"/>
    <w:rsid w:val="004964DC"/>
    <w:rsid w:val="00496B88"/>
    <w:rsid w:val="00496E02"/>
    <w:rsid w:val="00497220"/>
    <w:rsid w:val="0049757B"/>
    <w:rsid w:val="0049786F"/>
    <w:rsid w:val="00497F54"/>
    <w:rsid w:val="004A0429"/>
    <w:rsid w:val="004A0EDB"/>
    <w:rsid w:val="004A1415"/>
    <w:rsid w:val="004A1734"/>
    <w:rsid w:val="004A1FF6"/>
    <w:rsid w:val="004A23B9"/>
    <w:rsid w:val="004A24A4"/>
    <w:rsid w:val="004A2554"/>
    <w:rsid w:val="004A2A14"/>
    <w:rsid w:val="004A3312"/>
    <w:rsid w:val="004A33C6"/>
    <w:rsid w:val="004A33DA"/>
    <w:rsid w:val="004A34B6"/>
    <w:rsid w:val="004A3DC8"/>
    <w:rsid w:val="004A3DEE"/>
    <w:rsid w:val="004A3F3D"/>
    <w:rsid w:val="004A4C6A"/>
    <w:rsid w:val="004A4EB2"/>
    <w:rsid w:val="004A6C12"/>
    <w:rsid w:val="004A6C3A"/>
    <w:rsid w:val="004A7359"/>
    <w:rsid w:val="004A7A26"/>
    <w:rsid w:val="004A7B43"/>
    <w:rsid w:val="004B202E"/>
    <w:rsid w:val="004B21C9"/>
    <w:rsid w:val="004B2530"/>
    <w:rsid w:val="004B26A1"/>
    <w:rsid w:val="004B276E"/>
    <w:rsid w:val="004B311D"/>
    <w:rsid w:val="004B36F2"/>
    <w:rsid w:val="004B3E4A"/>
    <w:rsid w:val="004B3EFF"/>
    <w:rsid w:val="004B40CD"/>
    <w:rsid w:val="004B42A6"/>
    <w:rsid w:val="004B4416"/>
    <w:rsid w:val="004B56B2"/>
    <w:rsid w:val="004B6412"/>
    <w:rsid w:val="004B657F"/>
    <w:rsid w:val="004B690A"/>
    <w:rsid w:val="004B6EBF"/>
    <w:rsid w:val="004B6FC5"/>
    <w:rsid w:val="004B70E8"/>
    <w:rsid w:val="004B7A5D"/>
    <w:rsid w:val="004B7B00"/>
    <w:rsid w:val="004B7EEE"/>
    <w:rsid w:val="004B7F70"/>
    <w:rsid w:val="004C0860"/>
    <w:rsid w:val="004C08F3"/>
    <w:rsid w:val="004C0BF4"/>
    <w:rsid w:val="004C10BE"/>
    <w:rsid w:val="004C18DB"/>
    <w:rsid w:val="004C1BCC"/>
    <w:rsid w:val="004C1D4E"/>
    <w:rsid w:val="004C1D67"/>
    <w:rsid w:val="004C1E3D"/>
    <w:rsid w:val="004C2092"/>
    <w:rsid w:val="004C21A6"/>
    <w:rsid w:val="004C2400"/>
    <w:rsid w:val="004C2606"/>
    <w:rsid w:val="004C3006"/>
    <w:rsid w:val="004C31B4"/>
    <w:rsid w:val="004C3B12"/>
    <w:rsid w:val="004C3B2E"/>
    <w:rsid w:val="004C4404"/>
    <w:rsid w:val="004C49A7"/>
    <w:rsid w:val="004C4CFF"/>
    <w:rsid w:val="004C5CF3"/>
    <w:rsid w:val="004C639E"/>
    <w:rsid w:val="004C6BB4"/>
    <w:rsid w:val="004C71FB"/>
    <w:rsid w:val="004C77F3"/>
    <w:rsid w:val="004C7C64"/>
    <w:rsid w:val="004D0323"/>
    <w:rsid w:val="004D0A2E"/>
    <w:rsid w:val="004D0E4D"/>
    <w:rsid w:val="004D0EFC"/>
    <w:rsid w:val="004D12D9"/>
    <w:rsid w:val="004D1414"/>
    <w:rsid w:val="004D1508"/>
    <w:rsid w:val="004D1A2D"/>
    <w:rsid w:val="004D2133"/>
    <w:rsid w:val="004D27C5"/>
    <w:rsid w:val="004D2BD5"/>
    <w:rsid w:val="004D2CEC"/>
    <w:rsid w:val="004D2D35"/>
    <w:rsid w:val="004D33D1"/>
    <w:rsid w:val="004D3555"/>
    <w:rsid w:val="004D3ADF"/>
    <w:rsid w:val="004D3FA1"/>
    <w:rsid w:val="004D4502"/>
    <w:rsid w:val="004D498B"/>
    <w:rsid w:val="004D5064"/>
    <w:rsid w:val="004D525F"/>
    <w:rsid w:val="004D5331"/>
    <w:rsid w:val="004D5952"/>
    <w:rsid w:val="004D5BF9"/>
    <w:rsid w:val="004D5CC9"/>
    <w:rsid w:val="004D6800"/>
    <w:rsid w:val="004D6907"/>
    <w:rsid w:val="004D7046"/>
    <w:rsid w:val="004D7F6D"/>
    <w:rsid w:val="004E0515"/>
    <w:rsid w:val="004E0545"/>
    <w:rsid w:val="004E0769"/>
    <w:rsid w:val="004E0AF9"/>
    <w:rsid w:val="004E0CB6"/>
    <w:rsid w:val="004E0F5D"/>
    <w:rsid w:val="004E1E91"/>
    <w:rsid w:val="004E1F19"/>
    <w:rsid w:val="004E1F3B"/>
    <w:rsid w:val="004E2031"/>
    <w:rsid w:val="004E20F2"/>
    <w:rsid w:val="004E2382"/>
    <w:rsid w:val="004E2D3C"/>
    <w:rsid w:val="004E2EC9"/>
    <w:rsid w:val="004E3204"/>
    <w:rsid w:val="004E32FA"/>
    <w:rsid w:val="004E3988"/>
    <w:rsid w:val="004E3C79"/>
    <w:rsid w:val="004E43AD"/>
    <w:rsid w:val="004E468D"/>
    <w:rsid w:val="004E4BCC"/>
    <w:rsid w:val="004E5021"/>
    <w:rsid w:val="004E509C"/>
    <w:rsid w:val="004E574B"/>
    <w:rsid w:val="004E64B3"/>
    <w:rsid w:val="004E6B64"/>
    <w:rsid w:val="004E7065"/>
    <w:rsid w:val="004E77A1"/>
    <w:rsid w:val="004E790E"/>
    <w:rsid w:val="004E7A7C"/>
    <w:rsid w:val="004F0441"/>
    <w:rsid w:val="004F063B"/>
    <w:rsid w:val="004F069C"/>
    <w:rsid w:val="004F0A19"/>
    <w:rsid w:val="004F0E4B"/>
    <w:rsid w:val="004F1047"/>
    <w:rsid w:val="004F1322"/>
    <w:rsid w:val="004F18DF"/>
    <w:rsid w:val="004F31B9"/>
    <w:rsid w:val="004F3206"/>
    <w:rsid w:val="004F320E"/>
    <w:rsid w:val="004F3BCF"/>
    <w:rsid w:val="004F4BBE"/>
    <w:rsid w:val="004F4E17"/>
    <w:rsid w:val="004F4EE0"/>
    <w:rsid w:val="004F4F24"/>
    <w:rsid w:val="004F52B7"/>
    <w:rsid w:val="004F5372"/>
    <w:rsid w:val="004F54F5"/>
    <w:rsid w:val="004F620C"/>
    <w:rsid w:val="004F63C3"/>
    <w:rsid w:val="004F67DC"/>
    <w:rsid w:val="004F6DFE"/>
    <w:rsid w:val="004F7324"/>
    <w:rsid w:val="004F7E76"/>
    <w:rsid w:val="004F7FBA"/>
    <w:rsid w:val="00500078"/>
    <w:rsid w:val="005004C6"/>
    <w:rsid w:val="00500A97"/>
    <w:rsid w:val="00501080"/>
    <w:rsid w:val="0050116B"/>
    <w:rsid w:val="005013A9"/>
    <w:rsid w:val="00501733"/>
    <w:rsid w:val="00501DEE"/>
    <w:rsid w:val="005021FC"/>
    <w:rsid w:val="00502B05"/>
    <w:rsid w:val="00502E33"/>
    <w:rsid w:val="00502FCB"/>
    <w:rsid w:val="005037F6"/>
    <w:rsid w:val="00503ADA"/>
    <w:rsid w:val="00503DE9"/>
    <w:rsid w:val="005042E8"/>
    <w:rsid w:val="00504322"/>
    <w:rsid w:val="0050454A"/>
    <w:rsid w:val="005049B0"/>
    <w:rsid w:val="00505FD9"/>
    <w:rsid w:val="00506673"/>
    <w:rsid w:val="00506E10"/>
    <w:rsid w:val="005075E0"/>
    <w:rsid w:val="00510103"/>
    <w:rsid w:val="0051066F"/>
    <w:rsid w:val="0051074A"/>
    <w:rsid w:val="00510760"/>
    <w:rsid w:val="00510A02"/>
    <w:rsid w:val="00510A42"/>
    <w:rsid w:val="00510D04"/>
    <w:rsid w:val="005112C0"/>
    <w:rsid w:val="0051154A"/>
    <w:rsid w:val="00511613"/>
    <w:rsid w:val="00511622"/>
    <w:rsid w:val="00511FA7"/>
    <w:rsid w:val="005121A7"/>
    <w:rsid w:val="005125B5"/>
    <w:rsid w:val="00512B36"/>
    <w:rsid w:val="00513441"/>
    <w:rsid w:val="0051365E"/>
    <w:rsid w:val="005138A5"/>
    <w:rsid w:val="00513A11"/>
    <w:rsid w:val="00513C6A"/>
    <w:rsid w:val="00513F3B"/>
    <w:rsid w:val="00514C54"/>
    <w:rsid w:val="00514D79"/>
    <w:rsid w:val="00514DEE"/>
    <w:rsid w:val="005151A2"/>
    <w:rsid w:val="0051577B"/>
    <w:rsid w:val="0051580F"/>
    <w:rsid w:val="00515EED"/>
    <w:rsid w:val="005162EF"/>
    <w:rsid w:val="0051630E"/>
    <w:rsid w:val="005166A1"/>
    <w:rsid w:val="00516C41"/>
    <w:rsid w:val="00516F23"/>
    <w:rsid w:val="00517228"/>
    <w:rsid w:val="005179EC"/>
    <w:rsid w:val="00517B03"/>
    <w:rsid w:val="00517BB0"/>
    <w:rsid w:val="00517C6B"/>
    <w:rsid w:val="0052067E"/>
    <w:rsid w:val="005208BC"/>
    <w:rsid w:val="00520B05"/>
    <w:rsid w:val="00520DC4"/>
    <w:rsid w:val="005213DD"/>
    <w:rsid w:val="00523309"/>
    <w:rsid w:val="0052345C"/>
    <w:rsid w:val="0052395F"/>
    <w:rsid w:val="005239F9"/>
    <w:rsid w:val="00523BB0"/>
    <w:rsid w:val="00523D46"/>
    <w:rsid w:val="00523ECD"/>
    <w:rsid w:val="00523EFF"/>
    <w:rsid w:val="00523FD5"/>
    <w:rsid w:val="00524076"/>
    <w:rsid w:val="00524326"/>
    <w:rsid w:val="005245DF"/>
    <w:rsid w:val="005248FA"/>
    <w:rsid w:val="00524A1F"/>
    <w:rsid w:val="00524C80"/>
    <w:rsid w:val="00524D25"/>
    <w:rsid w:val="00525714"/>
    <w:rsid w:val="00525756"/>
    <w:rsid w:val="00525C7F"/>
    <w:rsid w:val="00526976"/>
    <w:rsid w:val="00526C32"/>
    <w:rsid w:val="00527317"/>
    <w:rsid w:val="00527605"/>
    <w:rsid w:val="00527B2E"/>
    <w:rsid w:val="0053013F"/>
    <w:rsid w:val="00530970"/>
    <w:rsid w:val="00530C0A"/>
    <w:rsid w:val="005313AF"/>
    <w:rsid w:val="00531529"/>
    <w:rsid w:val="005318FB"/>
    <w:rsid w:val="00531E9D"/>
    <w:rsid w:val="0053270E"/>
    <w:rsid w:val="00532E84"/>
    <w:rsid w:val="0053325E"/>
    <w:rsid w:val="00533AA5"/>
    <w:rsid w:val="00533B77"/>
    <w:rsid w:val="00534252"/>
    <w:rsid w:val="00534614"/>
    <w:rsid w:val="00535531"/>
    <w:rsid w:val="00535C7B"/>
    <w:rsid w:val="005361ED"/>
    <w:rsid w:val="005366F4"/>
    <w:rsid w:val="00536982"/>
    <w:rsid w:val="00537711"/>
    <w:rsid w:val="00537BF6"/>
    <w:rsid w:val="00537E59"/>
    <w:rsid w:val="00540393"/>
    <w:rsid w:val="00540DBB"/>
    <w:rsid w:val="00541C47"/>
    <w:rsid w:val="0054216A"/>
    <w:rsid w:val="005423CF"/>
    <w:rsid w:val="00542425"/>
    <w:rsid w:val="005424FE"/>
    <w:rsid w:val="00542C4C"/>
    <w:rsid w:val="00542E39"/>
    <w:rsid w:val="00542EBE"/>
    <w:rsid w:val="00543019"/>
    <w:rsid w:val="00543027"/>
    <w:rsid w:val="00543EEB"/>
    <w:rsid w:val="0054407C"/>
    <w:rsid w:val="005449EA"/>
    <w:rsid w:val="00544A88"/>
    <w:rsid w:val="00545077"/>
    <w:rsid w:val="0054539D"/>
    <w:rsid w:val="005454F2"/>
    <w:rsid w:val="00545698"/>
    <w:rsid w:val="00546181"/>
    <w:rsid w:val="00546369"/>
    <w:rsid w:val="0054646D"/>
    <w:rsid w:val="0054663F"/>
    <w:rsid w:val="00546F71"/>
    <w:rsid w:val="005474F7"/>
    <w:rsid w:val="0054762B"/>
    <w:rsid w:val="00550689"/>
    <w:rsid w:val="00550732"/>
    <w:rsid w:val="005508A6"/>
    <w:rsid w:val="005517A7"/>
    <w:rsid w:val="00551FC8"/>
    <w:rsid w:val="00552086"/>
    <w:rsid w:val="00552C89"/>
    <w:rsid w:val="00552C9D"/>
    <w:rsid w:val="00553451"/>
    <w:rsid w:val="005537D1"/>
    <w:rsid w:val="00553871"/>
    <w:rsid w:val="00553D27"/>
    <w:rsid w:val="00554463"/>
    <w:rsid w:val="005547B7"/>
    <w:rsid w:val="00554C6D"/>
    <w:rsid w:val="00554DBA"/>
    <w:rsid w:val="00555068"/>
    <w:rsid w:val="005559C4"/>
    <w:rsid w:val="00556876"/>
    <w:rsid w:val="00556BBF"/>
    <w:rsid w:val="00556E88"/>
    <w:rsid w:val="00557B98"/>
    <w:rsid w:val="00557E1F"/>
    <w:rsid w:val="00557E3A"/>
    <w:rsid w:val="00560188"/>
    <w:rsid w:val="0056047D"/>
    <w:rsid w:val="005605A4"/>
    <w:rsid w:val="00560A45"/>
    <w:rsid w:val="005615F8"/>
    <w:rsid w:val="0056174D"/>
    <w:rsid w:val="005617A7"/>
    <w:rsid w:val="00561E04"/>
    <w:rsid w:val="00561E24"/>
    <w:rsid w:val="00562513"/>
    <w:rsid w:val="0056252E"/>
    <w:rsid w:val="00562819"/>
    <w:rsid w:val="0056282E"/>
    <w:rsid w:val="005632A1"/>
    <w:rsid w:val="00563356"/>
    <w:rsid w:val="005633E6"/>
    <w:rsid w:val="00563466"/>
    <w:rsid w:val="00563A76"/>
    <w:rsid w:val="005640A6"/>
    <w:rsid w:val="00564801"/>
    <w:rsid w:val="0056530A"/>
    <w:rsid w:val="005653BF"/>
    <w:rsid w:val="00565803"/>
    <w:rsid w:val="00565928"/>
    <w:rsid w:val="005659EB"/>
    <w:rsid w:val="00565BB0"/>
    <w:rsid w:val="00565D8E"/>
    <w:rsid w:val="00565FDF"/>
    <w:rsid w:val="00565FF1"/>
    <w:rsid w:val="00566732"/>
    <w:rsid w:val="00566A8B"/>
    <w:rsid w:val="005676E4"/>
    <w:rsid w:val="00567989"/>
    <w:rsid w:val="00567A2F"/>
    <w:rsid w:val="00567F78"/>
    <w:rsid w:val="005709FB"/>
    <w:rsid w:val="00571058"/>
    <w:rsid w:val="00571731"/>
    <w:rsid w:val="00572232"/>
    <w:rsid w:val="00572611"/>
    <w:rsid w:val="00572755"/>
    <w:rsid w:val="005728B6"/>
    <w:rsid w:val="00573214"/>
    <w:rsid w:val="0057357F"/>
    <w:rsid w:val="00573B88"/>
    <w:rsid w:val="00573CB4"/>
    <w:rsid w:val="00574210"/>
    <w:rsid w:val="0057423C"/>
    <w:rsid w:val="0057430E"/>
    <w:rsid w:val="005745F0"/>
    <w:rsid w:val="00574D91"/>
    <w:rsid w:val="00574D9A"/>
    <w:rsid w:val="00575011"/>
    <w:rsid w:val="00576B10"/>
    <w:rsid w:val="00576DC6"/>
    <w:rsid w:val="0057706C"/>
    <w:rsid w:val="00577878"/>
    <w:rsid w:val="0057790F"/>
    <w:rsid w:val="005779F8"/>
    <w:rsid w:val="00577A27"/>
    <w:rsid w:val="00577C78"/>
    <w:rsid w:val="005808C7"/>
    <w:rsid w:val="00580A96"/>
    <w:rsid w:val="00580BF2"/>
    <w:rsid w:val="005811A9"/>
    <w:rsid w:val="005812E3"/>
    <w:rsid w:val="005813F0"/>
    <w:rsid w:val="005817D1"/>
    <w:rsid w:val="00581C6A"/>
    <w:rsid w:val="00581EB8"/>
    <w:rsid w:val="00582E32"/>
    <w:rsid w:val="00582F1A"/>
    <w:rsid w:val="00583131"/>
    <w:rsid w:val="00583CEA"/>
    <w:rsid w:val="00584274"/>
    <w:rsid w:val="00584A6E"/>
    <w:rsid w:val="005855B5"/>
    <w:rsid w:val="005855F3"/>
    <w:rsid w:val="0058562F"/>
    <w:rsid w:val="00585E3B"/>
    <w:rsid w:val="00586871"/>
    <w:rsid w:val="00586AA5"/>
    <w:rsid w:val="00586C7D"/>
    <w:rsid w:val="005874A1"/>
    <w:rsid w:val="0058760E"/>
    <w:rsid w:val="0058788F"/>
    <w:rsid w:val="00587B6E"/>
    <w:rsid w:val="00587E0A"/>
    <w:rsid w:val="00587E4C"/>
    <w:rsid w:val="0059075D"/>
    <w:rsid w:val="00591226"/>
    <w:rsid w:val="00591B9F"/>
    <w:rsid w:val="00592D71"/>
    <w:rsid w:val="00592D8D"/>
    <w:rsid w:val="005935E4"/>
    <w:rsid w:val="00593601"/>
    <w:rsid w:val="00593638"/>
    <w:rsid w:val="00594810"/>
    <w:rsid w:val="00594CC5"/>
    <w:rsid w:val="00595271"/>
    <w:rsid w:val="0059600A"/>
    <w:rsid w:val="0059638B"/>
    <w:rsid w:val="00596992"/>
    <w:rsid w:val="00597110"/>
    <w:rsid w:val="00597572"/>
    <w:rsid w:val="00597839"/>
    <w:rsid w:val="00597EBD"/>
    <w:rsid w:val="005A06CA"/>
    <w:rsid w:val="005A0B48"/>
    <w:rsid w:val="005A0CA7"/>
    <w:rsid w:val="005A0ED4"/>
    <w:rsid w:val="005A126A"/>
    <w:rsid w:val="005A1676"/>
    <w:rsid w:val="005A181A"/>
    <w:rsid w:val="005A1B59"/>
    <w:rsid w:val="005A1B6D"/>
    <w:rsid w:val="005A1DB2"/>
    <w:rsid w:val="005A1F92"/>
    <w:rsid w:val="005A1FF8"/>
    <w:rsid w:val="005A21C7"/>
    <w:rsid w:val="005A2547"/>
    <w:rsid w:val="005A2641"/>
    <w:rsid w:val="005A28A9"/>
    <w:rsid w:val="005A2B0D"/>
    <w:rsid w:val="005A33E1"/>
    <w:rsid w:val="005A36EB"/>
    <w:rsid w:val="005A3BCF"/>
    <w:rsid w:val="005A4AE0"/>
    <w:rsid w:val="005A5669"/>
    <w:rsid w:val="005A5A01"/>
    <w:rsid w:val="005A61AB"/>
    <w:rsid w:val="005A6A02"/>
    <w:rsid w:val="005A6E7C"/>
    <w:rsid w:val="005A6EED"/>
    <w:rsid w:val="005A6FC5"/>
    <w:rsid w:val="005A7948"/>
    <w:rsid w:val="005A7FFC"/>
    <w:rsid w:val="005B0480"/>
    <w:rsid w:val="005B04A6"/>
    <w:rsid w:val="005B0A09"/>
    <w:rsid w:val="005B0C13"/>
    <w:rsid w:val="005B3071"/>
    <w:rsid w:val="005B3144"/>
    <w:rsid w:val="005B35C5"/>
    <w:rsid w:val="005B435A"/>
    <w:rsid w:val="005B45C2"/>
    <w:rsid w:val="005B589D"/>
    <w:rsid w:val="005B5C4F"/>
    <w:rsid w:val="005B634A"/>
    <w:rsid w:val="005B6CF9"/>
    <w:rsid w:val="005B7C00"/>
    <w:rsid w:val="005B7F19"/>
    <w:rsid w:val="005C0344"/>
    <w:rsid w:val="005C0442"/>
    <w:rsid w:val="005C11A7"/>
    <w:rsid w:val="005C169A"/>
    <w:rsid w:val="005C1FA1"/>
    <w:rsid w:val="005C28A0"/>
    <w:rsid w:val="005C30A4"/>
    <w:rsid w:val="005C3252"/>
    <w:rsid w:val="005C369C"/>
    <w:rsid w:val="005C39EE"/>
    <w:rsid w:val="005C4069"/>
    <w:rsid w:val="005C46FD"/>
    <w:rsid w:val="005C485D"/>
    <w:rsid w:val="005C49B5"/>
    <w:rsid w:val="005C49C5"/>
    <w:rsid w:val="005C4B40"/>
    <w:rsid w:val="005C4CBE"/>
    <w:rsid w:val="005C4DAB"/>
    <w:rsid w:val="005C4E1E"/>
    <w:rsid w:val="005C4E7E"/>
    <w:rsid w:val="005C4EEB"/>
    <w:rsid w:val="005C5362"/>
    <w:rsid w:val="005C5722"/>
    <w:rsid w:val="005C5E88"/>
    <w:rsid w:val="005C6478"/>
    <w:rsid w:val="005C6924"/>
    <w:rsid w:val="005C6CC1"/>
    <w:rsid w:val="005D0888"/>
    <w:rsid w:val="005D0FB3"/>
    <w:rsid w:val="005D0FDD"/>
    <w:rsid w:val="005D122D"/>
    <w:rsid w:val="005D15BF"/>
    <w:rsid w:val="005D189B"/>
    <w:rsid w:val="005D1D31"/>
    <w:rsid w:val="005D292E"/>
    <w:rsid w:val="005D30CF"/>
    <w:rsid w:val="005D37E8"/>
    <w:rsid w:val="005D3A2E"/>
    <w:rsid w:val="005D4634"/>
    <w:rsid w:val="005D5071"/>
    <w:rsid w:val="005D50B6"/>
    <w:rsid w:val="005D5A6C"/>
    <w:rsid w:val="005D5D34"/>
    <w:rsid w:val="005D6CE5"/>
    <w:rsid w:val="005D74E4"/>
    <w:rsid w:val="005D7CA9"/>
    <w:rsid w:val="005D7F75"/>
    <w:rsid w:val="005E03D5"/>
    <w:rsid w:val="005E066E"/>
    <w:rsid w:val="005E0734"/>
    <w:rsid w:val="005E0812"/>
    <w:rsid w:val="005E08FB"/>
    <w:rsid w:val="005E10E4"/>
    <w:rsid w:val="005E1522"/>
    <w:rsid w:val="005E1EEC"/>
    <w:rsid w:val="005E2CFC"/>
    <w:rsid w:val="005E35EB"/>
    <w:rsid w:val="005E39C7"/>
    <w:rsid w:val="005E3C54"/>
    <w:rsid w:val="005E432B"/>
    <w:rsid w:val="005E4A00"/>
    <w:rsid w:val="005E5090"/>
    <w:rsid w:val="005E55E8"/>
    <w:rsid w:val="005E622D"/>
    <w:rsid w:val="005E63C2"/>
    <w:rsid w:val="005E690F"/>
    <w:rsid w:val="005E6BD0"/>
    <w:rsid w:val="005E72D8"/>
    <w:rsid w:val="005E7363"/>
    <w:rsid w:val="005E7647"/>
    <w:rsid w:val="005F0002"/>
    <w:rsid w:val="005F0038"/>
    <w:rsid w:val="005F0686"/>
    <w:rsid w:val="005F0798"/>
    <w:rsid w:val="005F09C4"/>
    <w:rsid w:val="005F1A12"/>
    <w:rsid w:val="005F2095"/>
    <w:rsid w:val="005F2384"/>
    <w:rsid w:val="005F2B38"/>
    <w:rsid w:val="005F2CA5"/>
    <w:rsid w:val="005F2E64"/>
    <w:rsid w:val="005F3482"/>
    <w:rsid w:val="005F3564"/>
    <w:rsid w:val="005F382E"/>
    <w:rsid w:val="005F3A06"/>
    <w:rsid w:val="005F3EA3"/>
    <w:rsid w:val="005F4263"/>
    <w:rsid w:val="005F46A7"/>
    <w:rsid w:val="005F4DDC"/>
    <w:rsid w:val="005F53AA"/>
    <w:rsid w:val="005F58CC"/>
    <w:rsid w:val="005F5DCB"/>
    <w:rsid w:val="005F6760"/>
    <w:rsid w:val="005F7186"/>
    <w:rsid w:val="005F73C1"/>
    <w:rsid w:val="005F78B3"/>
    <w:rsid w:val="00600B7E"/>
    <w:rsid w:val="00600B84"/>
    <w:rsid w:val="00600E28"/>
    <w:rsid w:val="00601B25"/>
    <w:rsid w:val="00601BC0"/>
    <w:rsid w:val="00601D99"/>
    <w:rsid w:val="0060216C"/>
    <w:rsid w:val="0060269E"/>
    <w:rsid w:val="0060288A"/>
    <w:rsid w:val="00602943"/>
    <w:rsid w:val="00602CE3"/>
    <w:rsid w:val="00603A0A"/>
    <w:rsid w:val="006044F3"/>
    <w:rsid w:val="00604666"/>
    <w:rsid w:val="006047F7"/>
    <w:rsid w:val="00604E76"/>
    <w:rsid w:val="006055E8"/>
    <w:rsid w:val="00605AC5"/>
    <w:rsid w:val="0060692D"/>
    <w:rsid w:val="00606AFD"/>
    <w:rsid w:val="00606F26"/>
    <w:rsid w:val="006071B8"/>
    <w:rsid w:val="0060798C"/>
    <w:rsid w:val="00610C36"/>
    <w:rsid w:val="00610D08"/>
    <w:rsid w:val="00610EBD"/>
    <w:rsid w:val="006114B7"/>
    <w:rsid w:val="00611962"/>
    <w:rsid w:val="00611E8E"/>
    <w:rsid w:val="00612699"/>
    <w:rsid w:val="0061272E"/>
    <w:rsid w:val="0061299C"/>
    <w:rsid w:val="00612E32"/>
    <w:rsid w:val="00612EF6"/>
    <w:rsid w:val="00612F18"/>
    <w:rsid w:val="00613822"/>
    <w:rsid w:val="00613B6B"/>
    <w:rsid w:val="00614070"/>
    <w:rsid w:val="006146E0"/>
    <w:rsid w:val="006146F1"/>
    <w:rsid w:val="006151BE"/>
    <w:rsid w:val="006153EB"/>
    <w:rsid w:val="00615456"/>
    <w:rsid w:val="006157A6"/>
    <w:rsid w:val="0061594B"/>
    <w:rsid w:val="00615D9E"/>
    <w:rsid w:val="00615FD2"/>
    <w:rsid w:val="00616131"/>
    <w:rsid w:val="00616715"/>
    <w:rsid w:val="00616F30"/>
    <w:rsid w:val="0061757E"/>
    <w:rsid w:val="00617A7D"/>
    <w:rsid w:val="00617DFD"/>
    <w:rsid w:val="00617E9F"/>
    <w:rsid w:val="0062049E"/>
    <w:rsid w:val="00620E9B"/>
    <w:rsid w:val="00620FB5"/>
    <w:rsid w:val="00621341"/>
    <w:rsid w:val="0062276B"/>
    <w:rsid w:val="0062323F"/>
    <w:rsid w:val="0062344B"/>
    <w:rsid w:val="00623C77"/>
    <w:rsid w:val="00623F12"/>
    <w:rsid w:val="006244BC"/>
    <w:rsid w:val="006248D5"/>
    <w:rsid w:val="00624B80"/>
    <w:rsid w:val="00625376"/>
    <w:rsid w:val="00625636"/>
    <w:rsid w:val="0062584A"/>
    <w:rsid w:val="00625D5F"/>
    <w:rsid w:val="00625DC0"/>
    <w:rsid w:val="00625F14"/>
    <w:rsid w:val="00627126"/>
    <w:rsid w:val="00627DB7"/>
    <w:rsid w:val="0063042E"/>
    <w:rsid w:val="0063057E"/>
    <w:rsid w:val="00630FC5"/>
    <w:rsid w:val="006318E5"/>
    <w:rsid w:val="00632A45"/>
    <w:rsid w:val="00632F6E"/>
    <w:rsid w:val="00633348"/>
    <w:rsid w:val="00633355"/>
    <w:rsid w:val="00633737"/>
    <w:rsid w:val="00633F31"/>
    <w:rsid w:val="00633F34"/>
    <w:rsid w:val="0063433C"/>
    <w:rsid w:val="0063435B"/>
    <w:rsid w:val="00634F9D"/>
    <w:rsid w:val="0063523F"/>
    <w:rsid w:val="00635578"/>
    <w:rsid w:val="006360D6"/>
    <w:rsid w:val="00636287"/>
    <w:rsid w:val="006365E7"/>
    <w:rsid w:val="006368E2"/>
    <w:rsid w:val="00636F33"/>
    <w:rsid w:val="00637556"/>
    <w:rsid w:val="0063778C"/>
    <w:rsid w:val="0063793C"/>
    <w:rsid w:val="00637B8B"/>
    <w:rsid w:val="00637D90"/>
    <w:rsid w:val="0064077C"/>
    <w:rsid w:val="0064108A"/>
    <w:rsid w:val="00641168"/>
    <w:rsid w:val="00641363"/>
    <w:rsid w:val="00641698"/>
    <w:rsid w:val="00642A21"/>
    <w:rsid w:val="00642B0E"/>
    <w:rsid w:val="00642C15"/>
    <w:rsid w:val="00642E4C"/>
    <w:rsid w:val="00643156"/>
    <w:rsid w:val="00643BE4"/>
    <w:rsid w:val="00644817"/>
    <w:rsid w:val="00644821"/>
    <w:rsid w:val="0064492F"/>
    <w:rsid w:val="006451A1"/>
    <w:rsid w:val="006453EC"/>
    <w:rsid w:val="0064587D"/>
    <w:rsid w:val="00646360"/>
    <w:rsid w:val="0064652B"/>
    <w:rsid w:val="006475B3"/>
    <w:rsid w:val="0064790A"/>
    <w:rsid w:val="0065063D"/>
    <w:rsid w:val="0065086B"/>
    <w:rsid w:val="006508E8"/>
    <w:rsid w:val="00650CDA"/>
    <w:rsid w:val="00651C24"/>
    <w:rsid w:val="006527A1"/>
    <w:rsid w:val="006530FA"/>
    <w:rsid w:val="00653417"/>
    <w:rsid w:val="00653898"/>
    <w:rsid w:val="00653F48"/>
    <w:rsid w:val="0065426A"/>
    <w:rsid w:val="0065457F"/>
    <w:rsid w:val="00654CDD"/>
    <w:rsid w:val="00654D02"/>
    <w:rsid w:val="006551C8"/>
    <w:rsid w:val="006554C8"/>
    <w:rsid w:val="0065560C"/>
    <w:rsid w:val="0065566C"/>
    <w:rsid w:val="00655BAB"/>
    <w:rsid w:val="00655D7E"/>
    <w:rsid w:val="0065627E"/>
    <w:rsid w:val="006564A0"/>
    <w:rsid w:val="00656E0E"/>
    <w:rsid w:val="00657049"/>
    <w:rsid w:val="006574DC"/>
    <w:rsid w:val="0066142E"/>
    <w:rsid w:val="00661E20"/>
    <w:rsid w:val="00661ECF"/>
    <w:rsid w:val="00662D0A"/>
    <w:rsid w:val="006638EF"/>
    <w:rsid w:val="00663B2E"/>
    <w:rsid w:val="006642E4"/>
    <w:rsid w:val="006644C0"/>
    <w:rsid w:val="00664519"/>
    <w:rsid w:val="0066458E"/>
    <w:rsid w:val="0066553A"/>
    <w:rsid w:val="006659A0"/>
    <w:rsid w:val="0066601F"/>
    <w:rsid w:val="006664B7"/>
    <w:rsid w:val="006668EA"/>
    <w:rsid w:val="00666C87"/>
    <w:rsid w:val="00666DAA"/>
    <w:rsid w:val="006674A0"/>
    <w:rsid w:val="00667F89"/>
    <w:rsid w:val="006705D8"/>
    <w:rsid w:val="0067073C"/>
    <w:rsid w:val="00670A1A"/>
    <w:rsid w:val="006710B6"/>
    <w:rsid w:val="00671290"/>
    <w:rsid w:val="00671423"/>
    <w:rsid w:val="006718CA"/>
    <w:rsid w:val="006725C0"/>
    <w:rsid w:val="006733C8"/>
    <w:rsid w:val="0067361E"/>
    <w:rsid w:val="00673962"/>
    <w:rsid w:val="00673A09"/>
    <w:rsid w:val="00673FCE"/>
    <w:rsid w:val="00674653"/>
    <w:rsid w:val="0067471E"/>
    <w:rsid w:val="00674952"/>
    <w:rsid w:val="00674FAC"/>
    <w:rsid w:val="00675126"/>
    <w:rsid w:val="00675218"/>
    <w:rsid w:val="0067569B"/>
    <w:rsid w:val="006759A2"/>
    <w:rsid w:val="0067636A"/>
    <w:rsid w:val="006764DA"/>
    <w:rsid w:val="00676C7D"/>
    <w:rsid w:val="00676D1C"/>
    <w:rsid w:val="006770C1"/>
    <w:rsid w:val="006774AC"/>
    <w:rsid w:val="00677ADC"/>
    <w:rsid w:val="006808A0"/>
    <w:rsid w:val="006813D2"/>
    <w:rsid w:val="00681455"/>
    <w:rsid w:val="006817FF"/>
    <w:rsid w:val="00681A2C"/>
    <w:rsid w:val="00681DF8"/>
    <w:rsid w:val="00681E7D"/>
    <w:rsid w:val="0068201A"/>
    <w:rsid w:val="00682377"/>
    <w:rsid w:val="0068275C"/>
    <w:rsid w:val="0068280E"/>
    <w:rsid w:val="00682DA0"/>
    <w:rsid w:val="0068327D"/>
    <w:rsid w:val="006832B9"/>
    <w:rsid w:val="00683303"/>
    <w:rsid w:val="006833D8"/>
    <w:rsid w:val="00683A08"/>
    <w:rsid w:val="0068464E"/>
    <w:rsid w:val="006849B1"/>
    <w:rsid w:val="0068552B"/>
    <w:rsid w:val="00685576"/>
    <w:rsid w:val="00685613"/>
    <w:rsid w:val="0068651B"/>
    <w:rsid w:val="00686702"/>
    <w:rsid w:val="00686792"/>
    <w:rsid w:val="00686A03"/>
    <w:rsid w:val="0068729E"/>
    <w:rsid w:val="006875AA"/>
    <w:rsid w:val="006877B8"/>
    <w:rsid w:val="00690322"/>
    <w:rsid w:val="0069051C"/>
    <w:rsid w:val="006909A1"/>
    <w:rsid w:val="00690A7F"/>
    <w:rsid w:val="00690B30"/>
    <w:rsid w:val="00690EF8"/>
    <w:rsid w:val="00691A74"/>
    <w:rsid w:val="00694AE1"/>
    <w:rsid w:val="00694DD2"/>
    <w:rsid w:val="00695F03"/>
    <w:rsid w:val="006965AB"/>
    <w:rsid w:val="00696755"/>
    <w:rsid w:val="006968E9"/>
    <w:rsid w:val="00697339"/>
    <w:rsid w:val="00697F00"/>
    <w:rsid w:val="006A0120"/>
    <w:rsid w:val="006A0136"/>
    <w:rsid w:val="006A01F4"/>
    <w:rsid w:val="006A01FE"/>
    <w:rsid w:val="006A0D4B"/>
    <w:rsid w:val="006A0FF2"/>
    <w:rsid w:val="006A146B"/>
    <w:rsid w:val="006A157C"/>
    <w:rsid w:val="006A2022"/>
    <w:rsid w:val="006A2FE8"/>
    <w:rsid w:val="006A3B02"/>
    <w:rsid w:val="006A3DE5"/>
    <w:rsid w:val="006A4299"/>
    <w:rsid w:val="006A45C0"/>
    <w:rsid w:val="006A4D5C"/>
    <w:rsid w:val="006A5059"/>
    <w:rsid w:val="006A53D7"/>
    <w:rsid w:val="006A5CBE"/>
    <w:rsid w:val="006A62ED"/>
    <w:rsid w:val="006A6350"/>
    <w:rsid w:val="006A66C4"/>
    <w:rsid w:val="006A750B"/>
    <w:rsid w:val="006A76A5"/>
    <w:rsid w:val="006A7931"/>
    <w:rsid w:val="006A7DB4"/>
    <w:rsid w:val="006A7DBD"/>
    <w:rsid w:val="006B001F"/>
    <w:rsid w:val="006B1284"/>
    <w:rsid w:val="006B1D26"/>
    <w:rsid w:val="006B1F1E"/>
    <w:rsid w:val="006B289F"/>
    <w:rsid w:val="006B2AA7"/>
    <w:rsid w:val="006B2D35"/>
    <w:rsid w:val="006B3304"/>
    <w:rsid w:val="006B3600"/>
    <w:rsid w:val="006B3955"/>
    <w:rsid w:val="006B3A14"/>
    <w:rsid w:val="006B47C3"/>
    <w:rsid w:val="006B480B"/>
    <w:rsid w:val="006B49CE"/>
    <w:rsid w:val="006B5869"/>
    <w:rsid w:val="006B58F5"/>
    <w:rsid w:val="006B5914"/>
    <w:rsid w:val="006B6A76"/>
    <w:rsid w:val="006B6D4C"/>
    <w:rsid w:val="006B6DC9"/>
    <w:rsid w:val="006C0936"/>
    <w:rsid w:val="006C0A5F"/>
    <w:rsid w:val="006C0FAD"/>
    <w:rsid w:val="006C127D"/>
    <w:rsid w:val="006C1488"/>
    <w:rsid w:val="006C16D6"/>
    <w:rsid w:val="006C17FA"/>
    <w:rsid w:val="006C1B49"/>
    <w:rsid w:val="006C3469"/>
    <w:rsid w:val="006C3685"/>
    <w:rsid w:val="006C3F9B"/>
    <w:rsid w:val="006C453F"/>
    <w:rsid w:val="006C46D6"/>
    <w:rsid w:val="006C4DB9"/>
    <w:rsid w:val="006C5C43"/>
    <w:rsid w:val="006C67D1"/>
    <w:rsid w:val="006C694A"/>
    <w:rsid w:val="006C6A07"/>
    <w:rsid w:val="006C6BEF"/>
    <w:rsid w:val="006C6D2F"/>
    <w:rsid w:val="006C775F"/>
    <w:rsid w:val="006C7A4F"/>
    <w:rsid w:val="006D0012"/>
    <w:rsid w:val="006D02ED"/>
    <w:rsid w:val="006D0751"/>
    <w:rsid w:val="006D08B6"/>
    <w:rsid w:val="006D0F27"/>
    <w:rsid w:val="006D12CC"/>
    <w:rsid w:val="006D1A8C"/>
    <w:rsid w:val="006D2D2F"/>
    <w:rsid w:val="006D2EDB"/>
    <w:rsid w:val="006D2F2F"/>
    <w:rsid w:val="006D354E"/>
    <w:rsid w:val="006D3BD7"/>
    <w:rsid w:val="006D3C06"/>
    <w:rsid w:val="006D41C0"/>
    <w:rsid w:val="006D42F5"/>
    <w:rsid w:val="006D442C"/>
    <w:rsid w:val="006D481E"/>
    <w:rsid w:val="006D4B44"/>
    <w:rsid w:val="006D604E"/>
    <w:rsid w:val="006D67FC"/>
    <w:rsid w:val="006D6B11"/>
    <w:rsid w:val="006D6F05"/>
    <w:rsid w:val="006D70D7"/>
    <w:rsid w:val="006D770B"/>
    <w:rsid w:val="006D7F61"/>
    <w:rsid w:val="006E0006"/>
    <w:rsid w:val="006E013B"/>
    <w:rsid w:val="006E01DB"/>
    <w:rsid w:val="006E035A"/>
    <w:rsid w:val="006E0536"/>
    <w:rsid w:val="006E0648"/>
    <w:rsid w:val="006E0932"/>
    <w:rsid w:val="006E0D3E"/>
    <w:rsid w:val="006E1550"/>
    <w:rsid w:val="006E22BB"/>
    <w:rsid w:val="006E23AF"/>
    <w:rsid w:val="006E2A8A"/>
    <w:rsid w:val="006E2A8C"/>
    <w:rsid w:val="006E3219"/>
    <w:rsid w:val="006E3C25"/>
    <w:rsid w:val="006E3E2F"/>
    <w:rsid w:val="006E3ED5"/>
    <w:rsid w:val="006E4168"/>
    <w:rsid w:val="006E4FE0"/>
    <w:rsid w:val="006E5003"/>
    <w:rsid w:val="006E55D0"/>
    <w:rsid w:val="006E575E"/>
    <w:rsid w:val="006E5F66"/>
    <w:rsid w:val="006E63BF"/>
    <w:rsid w:val="006E6757"/>
    <w:rsid w:val="006E6850"/>
    <w:rsid w:val="006E6F94"/>
    <w:rsid w:val="006E7318"/>
    <w:rsid w:val="006E7786"/>
    <w:rsid w:val="006E7877"/>
    <w:rsid w:val="006E7901"/>
    <w:rsid w:val="006E7A2B"/>
    <w:rsid w:val="006E7AD0"/>
    <w:rsid w:val="006E7B4B"/>
    <w:rsid w:val="006E7EE4"/>
    <w:rsid w:val="006F012A"/>
    <w:rsid w:val="006F0CA3"/>
    <w:rsid w:val="006F0E02"/>
    <w:rsid w:val="006F0E48"/>
    <w:rsid w:val="006F11E3"/>
    <w:rsid w:val="006F14A5"/>
    <w:rsid w:val="006F1681"/>
    <w:rsid w:val="006F1B8E"/>
    <w:rsid w:val="006F1BBE"/>
    <w:rsid w:val="006F2715"/>
    <w:rsid w:val="006F2E02"/>
    <w:rsid w:val="006F2EFD"/>
    <w:rsid w:val="006F321E"/>
    <w:rsid w:val="006F36E5"/>
    <w:rsid w:val="006F37FE"/>
    <w:rsid w:val="006F38EB"/>
    <w:rsid w:val="006F3CF4"/>
    <w:rsid w:val="006F421D"/>
    <w:rsid w:val="006F45CA"/>
    <w:rsid w:val="006F4E9E"/>
    <w:rsid w:val="006F56D4"/>
    <w:rsid w:val="006F57C6"/>
    <w:rsid w:val="006F597B"/>
    <w:rsid w:val="006F6231"/>
    <w:rsid w:val="006F6583"/>
    <w:rsid w:val="006F6609"/>
    <w:rsid w:val="006F6A80"/>
    <w:rsid w:val="006F6D72"/>
    <w:rsid w:val="006F7532"/>
    <w:rsid w:val="006F75D8"/>
    <w:rsid w:val="006F785B"/>
    <w:rsid w:val="00700595"/>
    <w:rsid w:val="00700D9D"/>
    <w:rsid w:val="00700ED0"/>
    <w:rsid w:val="00701079"/>
    <w:rsid w:val="0070158A"/>
    <w:rsid w:val="00701B06"/>
    <w:rsid w:val="00701B22"/>
    <w:rsid w:val="007030BD"/>
    <w:rsid w:val="0070315F"/>
    <w:rsid w:val="0070342F"/>
    <w:rsid w:val="00704614"/>
    <w:rsid w:val="00704E34"/>
    <w:rsid w:val="0070513C"/>
    <w:rsid w:val="0070526A"/>
    <w:rsid w:val="00705282"/>
    <w:rsid w:val="007052EF"/>
    <w:rsid w:val="00705897"/>
    <w:rsid w:val="007059D8"/>
    <w:rsid w:val="00705F18"/>
    <w:rsid w:val="00705FED"/>
    <w:rsid w:val="0070652A"/>
    <w:rsid w:val="0070761A"/>
    <w:rsid w:val="00707F49"/>
    <w:rsid w:val="0071029A"/>
    <w:rsid w:val="00710A36"/>
    <w:rsid w:val="00710C4F"/>
    <w:rsid w:val="00710F6C"/>
    <w:rsid w:val="00710FB1"/>
    <w:rsid w:val="007116F4"/>
    <w:rsid w:val="00711D1D"/>
    <w:rsid w:val="00712638"/>
    <w:rsid w:val="00712C87"/>
    <w:rsid w:val="00712E51"/>
    <w:rsid w:val="00712F01"/>
    <w:rsid w:val="0071334F"/>
    <w:rsid w:val="007134BC"/>
    <w:rsid w:val="00713985"/>
    <w:rsid w:val="007139A0"/>
    <w:rsid w:val="007147BE"/>
    <w:rsid w:val="007147C6"/>
    <w:rsid w:val="00714BD1"/>
    <w:rsid w:val="00714C43"/>
    <w:rsid w:val="00714FD9"/>
    <w:rsid w:val="007150E0"/>
    <w:rsid w:val="007154A0"/>
    <w:rsid w:val="007157F3"/>
    <w:rsid w:val="0071597E"/>
    <w:rsid w:val="00715CB0"/>
    <w:rsid w:val="00715E82"/>
    <w:rsid w:val="0071663F"/>
    <w:rsid w:val="0071698D"/>
    <w:rsid w:val="00716B9A"/>
    <w:rsid w:val="00717141"/>
    <w:rsid w:val="007206E9"/>
    <w:rsid w:val="00720B4B"/>
    <w:rsid w:val="007210CB"/>
    <w:rsid w:val="00721AAF"/>
    <w:rsid w:val="00721E8B"/>
    <w:rsid w:val="00722482"/>
    <w:rsid w:val="00722494"/>
    <w:rsid w:val="007225FA"/>
    <w:rsid w:val="00723249"/>
    <w:rsid w:val="00723E71"/>
    <w:rsid w:val="00724C0E"/>
    <w:rsid w:val="0072584D"/>
    <w:rsid w:val="00725C44"/>
    <w:rsid w:val="00725D8B"/>
    <w:rsid w:val="00725E3D"/>
    <w:rsid w:val="00725E70"/>
    <w:rsid w:val="00725EA7"/>
    <w:rsid w:val="0073006A"/>
    <w:rsid w:val="00730DA7"/>
    <w:rsid w:val="007312D9"/>
    <w:rsid w:val="0073167F"/>
    <w:rsid w:val="007319FF"/>
    <w:rsid w:val="00731E41"/>
    <w:rsid w:val="00732DAC"/>
    <w:rsid w:val="00732E7A"/>
    <w:rsid w:val="0073300A"/>
    <w:rsid w:val="0073327F"/>
    <w:rsid w:val="00733521"/>
    <w:rsid w:val="007342D6"/>
    <w:rsid w:val="00734A6B"/>
    <w:rsid w:val="00734B2F"/>
    <w:rsid w:val="00734B55"/>
    <w:rsid w:val="007350BB"/>
    <w:rsid w:val="00735561"/>
    <w:rsid w:val="00736A5F"/>
    <w:rsid w:val="00736DF1"/>
    <w:rsid w:val="0073706F"/>
    <w:rsid w:val="00737075"/>
    <w:rsid w:val="007370E2"/>
    <w:rsid w:val="0073733A"/>
    <w:rsid w:val="007379A1"/>
    <w:rsid w:val="00737D22"/>
    <w:rsid w:val="00737DAB"/>
    <w:rsid w:val="00740124"/>
    <w:rsid w:val="007402C9"/>
    <w:rsid w:val="00741BB2"/>
    <w:rsid w:val="00742912"/>
    <w:rsid w:val="00743464"/>
    <w:rsid w:val="00743809"/>
    <w:rsid w:val="00743B3A"/>
    <w:rsid w:val="007448FB"/>
    <w:rsid w:val="00744CC4"/>
    <w:rsid w:val="00744D77"/>
    <w:rsid w:val="007451D1"/>
    <w:rsid w:val="007454DB"/>
    <w:rsid w:val="00745B1C"/>
    <w:rsid w:val="00746233"/>
    <w:rsid w:val="007464A2"/>
    <w:rsid w:val="00746615"/>
    <w:rsid w:val="0074678C"/>
    <w:rsid w:val="007475A0"/>
    <w:rsid w:val="00747A5E"/>
    <w:rsid w:val="00747DA2"/>
    <w:rsid w:val="00747E24"/>
    <w:rsid w:val="00750D8B"/>
    <w:rsid w:val="00750F6A"/>
    <w:rsid w:val="00752AB1"/>
    <w:rsid w:val="00752FF1"/>
    <w:rsid w:val="00753545"/>
    <w:rsid w:val="007540DF"/>
    <w:rsid w:val="00754424"/>
    <w:rsid w:val="007545E8"/>
    <w:rsid w:val="00755B27"/>
    <w:rsid w:val="00756525"/>
    <w:rsid w:val="00756538"/>
    <w:rsid w:val="00756999"/>
    <w:rsid w:val="007570DB"/>
    <w:rsid w:val="007571BA"/>
    <w:rsid w:val="00757A4A"/>
    <w:rsid w:val="0076060B"/>
    <w:rsid w:val="00760FD5"/>
    <w:rsid w:val="007617A8"/>
    <w:rsid w:val="00761974"/>
    <w:rsid w:val="00761BC5"/>
    <w:rsid w:val="00761F00"/>
    <w:rsid w:val="00762244"/>
    <w:rsid w:val="00762587"/>
    <w:rsid w:val="007629B6"/>
    <w:rsid w:val="00762D41"/>
    <w:rsid w:val="007631B7"/>
    <w:rsid w:val="007637D1"/>
    <w:rsid w:val="00763F9F"/>
    <w:rsid w:val="00764405"/>
    <w:rsid w:val="0076452A"/>
    <w:rsid w:val="00764D06"/>
    <w:rsid w:val="00764F48"/>
    <w:rsid w:val="00765625"/>
    <w:rsid w:val="00766396"/>
    <w:rsid w:val="00766A93"/>
    <w:rsid w:val="00767122"/>
    <w:rsid w:val="00767F18"/>
    <w:rsid w:val="0077030F"/>
    <w:rsid w:val="00770505"/>
    <w:rsid w:val="00770A05"/>
    <w:rsid w:val="00770E07"/>
    <w:rsid w:val="00770E39"/>
    <w:rsid w:val="00772672"/>
    <w:rsid w:val="00772E13"/>
    <w:rsid w:val="007731C2"/>
    <w:rsid w:val="007735E0"/>
    <w:rsid w:val="00773A9B"/>
    <w:rsid w:val="00773E36"/>
    <w:rsid w:val="00773F0B"/>
    <w:rsid w:val="0077417B"/>
    <w:rsid w:val="00774197"/>
    <w:rsid w:val="00774316"/>
    <w:rsid w:val="007747EB"/>
    <w:rsid w:val="0077488A"/>
    <w:rsid w:val="00774E1E"/>
    <w:rsid w:val="00774E65"/>
    <w:rsid w:val="0077502E"/>
    <w:rsid w:val="007750FB"/>
    <w:rsid w:val="007759DD"/>
    <w:rsid w:val="00775D2F"/>
    <w:rsid w:val="0077655C"/>
    <w:rsid w:val="007766C1"/>
    <w:rsid w:val="007767F2"/>
    <w:rsid w:val="00777027"/>
    <w:rsid w:val="00780174"/>
    <w:rsid w:val="00781C18"/>
    <w:rsid w:val="00781D12"/>
    <w:rsid w:val="0078217E"/>
    <w:rsid w:val="00782C2B"/>
    <w:rsid w:val="00783328"/>
    <w:rsid w:val="00783904"/>
    <w:rsid w:val="00784B1D"/>
    <w:rsid w:val="00785010"/>
    <w:rsid w:val="007852AE"/>
    <w:rsid w:val="00785334"/>
    <w:rsid w:val="00785A00"/>
    <w:rsid w:val="00786A50"/>
    <w:rsid w:val="00787385"/>
    <w:rsid w:val="00787B27"/>
    <w:rsid w:val="00787C87"/>
    <w:rsid w:val="00790D6D"/>
    <w:rsid w:val="00790F77"/>
    <w:rsid w:val="00791425"/>
    <w:rsid w:val="0079169B"/>
    <w:rsid w:val="007917E8"/>
    <w:rsid w:val="00791BCE"/>
    <w:rsid w:val="00791C90"/>
    <w:rsid w:val="007925DF"/>
    <w:rsid w:val="00792C7B"/>
    <w:rsid w:val="0079325B"/>
    <w:rsid w:val="00793C1E"/>
    <w:rsid w:val="00794EB2"/>
    <w:rsid w:val="00795612"/>
    <w:rsid w:val="007958E6"/>
    <w:rsid w:val="00795A04"/>
    <w:rsid w:val="00795CF1"/>
    <w:rsid w:val="00795DA9"/>
    <w:rsid w:val="00796148"/>
    <w:rsid w:val="00796B1C"/>
    <w:rsid w:val="0079773B"/>
    <w:rsid w:val="00797870"/>
    <w:rsid w:val="00797974"/>
    <w:rsid w:val="00797A83"/>
    <w:rsid w:val="00797C7D"/>
    <w:rsid w:val="00797D51"/>
    <w:rsid w:val="007A0226"/>
    <w:rsid w:val="007A0483"/>
    <w:rsid w:val="007A0586"/>
    <w:rsid w:val="007A0A13"/>
    <w:rsid w:val="007A0AED"/>
    <w:rsid w:val="007A0DB8"/>
    <w:rsid w:val="007A1142"/>
    <w:rsid w:val="007A161E"/>
    <w:rsid w:val="007A1D18"/>
    <w:rsid w:val="007A207E"/>
    <w:rsid w:val="007A2A8F"/>
    <w:rsid w:val="007A3374"/>
    <w:rsid w:val="007A4278"/>
    <w:rsid w:val="007A4579"/>
    <w:rsid w:val="007A45D6"/>
    <w:rsid w:val="007A492A"/>
    <w:rsid w:val="007A49C1"/>
    <w:rsid w:val="007A4AA3"/>
    <w:rsid w:val="007A5145"/>
    <w:rsid w:val="007A5B9B"/>
    <w:rsid w:val="007A5C58"/>
    <w:rsid w:val="007A712A"/>
    <w:rsid w:val="007A7B11"/>
    <w:rsid w:val="007A7C8C"/>
    <w:rsid w:val="007B02C8"/>
    <w:rsid w:val="007B0559"/>
    <w:rsid w:val="007B092A"/>
    <w:rsid w:val="007B14BA"/>
    <w:rsid w:val="007B184D"/>
    <w:rsid w:val="007B1933"/>
    <w:rsid w:val="007B1B60"/>
    <w:rsid w:val="007B1EE0"/>
    <w:rsid w:val="007B2135"/>
    <w:rsid w:val="007B222B"/>
    <w:rsid w:val="007B2E7B"/>
    <w:rsid w:val="007B325F"/>
    <w:rsid w:val="007B4D24"/>
    <w:rsid w:val="007B4E61"/>
    <w:rsid w:val="007B513B"/>
    <w:rsid w:val="007B5C85"/>
    <w:rsid w:val="007B5FCE"/>
    <w:rsid w:val="007B638F"/>
    <w:rsid w:val="007B6632"/>
    <w:rsid w:val="007B6C86"/>
    <w:rsid w:val="007B6CC1"/>
    <w:rsid w:val="007B77AD"/>
    <w:rsid w:val="007B7F27"/>
    <w:rsid w:val="007B7FA5"/>
    <w:rsid w:val="007C0810"/>
    <w:rsid w:val="007C08AB"/>
    <w:rsid w:val="007C0D0D"/>
    <w:rsid w:val="007C1002"/>
    <w:rsid w:val="007C107A"/>
    <w:rsid w:val="007C1D5B"/>
    <w:rsid w:val="007C1E89"/>
    <w:rsid w:val="007C2166"/>
    <w:rsid w:val="007C2733"/>
    <w:rsid w:val="007C2949"/>
    <w:rsid w:val="007C2E83"/>
    <w:rsid w:val="007C33E8"/>
    <w:rsid w:val="007C34C1"/>
    <w:rsid w:val="007C3CA9"/>
    <w:rsid w:val="007C40C8"/>
    <w:rsid w:val="007C4507"/>
    <w:rsid w:val="007C489E"/>
    <w:rsid w:val="007C51F2"/>
    <w:rsid w:val="007C571A"/>
    <w:rsid w:val="007C5A0C"/>
    <w:rsid w:val="007C6317"/>
    <w:rsid w:val="007C686A"/>
    <w:rsid w:val="007C713E"/>
    <w:rsid w:val="007C7370"/>
    <w:rsid w:val="007C7591"/>
    <w:rsid w:val="007C7C75"/>
    <w:rsid w:val="007C7E20"/>
    <w:rsid w:val="007D000A"/>
    <w:rsid w:val="007D065E"/>
    <w:rsid w:val="007D0B39"/>
    <w:rsid w:val="007D0C13"/>
    <w:rsid w:val="007D165C"/>
    <w:rsid w:val="007D1783"/>
    <w:rsid w:val="007D1C7C"/>
    <w:rsid w:val="007D1F14"/>
    <w:rsid w:val="007D2587"/>
    <w:rsid w:val="007D294D"/>
    <w:rsid w:val="007D30AF"/>
    <w:rsid w:val="007D30E3"/>
    <w:rsid w:val="007D34A0"/>
    <w:rsid w:val="007D48B4"/>
    <w:rsid w:val="007D48E7"/>
    <w:rsid w:val="007D4FE4"/>
    <w:rsid w:val="007D51E2"/>
    <w:rsid w:val="007D7074"/>
    <w:rsid w:val="007D7482"/>
    <w:rsid w:val="007D79E4"/>
    <w:rsid w:val="007D7BE9"/>
    <w:rsid w:val="007D7FCD"/>
    <w:rsid w:val="007E0823"/>
    <w:rsid w:val="007E0DAD"/>
    <w:rsid w:val="007E124C"/>
    <w:rsid w:val="007E1875"/>
    <w:rsid w:val="007E1BBC"/>
    <w:rsid w:val="007E1E75"/>
    <w:rsid w:val="007E2912"/>
    <w:rsid w:val="007E2B36"/>
    <w:rsid w:val="007E30B2"/>
    <w:rsid w:val="007E3FBA"/>
    <w:rsid w:val="007E3FC1"/>
    <w:rsid w:val="007E405B"/>
    <w:rsid w:val="007E420C"/>
    <w:rsid w:val="007E452D"/>
    <w:rsid w:val="007E4577"/>
    <w:rsid w:val="007E49C0"/>
    <w:rsid w:val="007E4C57"/>
    <w:rsid w:val="007E50C1"/>
    <w:rsid w:val="007E5BAC"/>
    <w:rsid w:val="007E5D55"/>
    <w:rsid w:val="007F02A5"/>
    <w:rsid w:val="007F035F"/>
    <w:rsid w:val="007F0665"/>
    <w:rsid w:val="007F0699"/>
    <w:rsid w:val="007F07A1"/>
    <w:rsid w:val="007F0C22"/>
    <w:rsid w:val="007F1334"/>
    <w:rsid w:val="007F137B"/>
    <w:rsid w:val="007F14A8"/>
    <w:rsid w:val="007F1A5B"/>
    <w:rsid w:val="007F1C1E"/>
    <w:rsid w:val="007F239B"/>
    <w:rsid w:val="007F2774"/>
    <w:rsid w:val="007F391F"/>
    <w:rsid w:val="007F3AAB"/>
    <w:rsid w:val="007F420C"/>
    <w:rsid w:val="007F422C"/>
    <w:rsid w:val="007F43A0"/>
    <w:rsid w:val="007F483E"/>
    <w:rsid w:val="007F51EE"/>
    <w:rsid w:val="007F5D88"/>
    <w:rsid w:val="007F625F"/>
    <w:rsid w:val="007F62FF"/>
    <w:rsid w:val="007F6AEA"/>
    <w:rsid w:val="007F7AB2"/>
    <w:rsid w:val="007F7EB0"/>
    <w:rsid w:val="00800872"/>
    <w:rsid w:val="00801622"/>
    <w:rsid w:val="00801952"/>
    <w:rsid w:val="00801E14"/>
    <w:rsid w:val="008024AF"/>
    <w:rsid w:val="008026FD"/>
    <w:rsid w:val="00802958"/>
    <w:rsid w:val="00802EBB"/>
    <w:rsid w:val="0080338D"/>
    <w:rsid w:val="00803AB2"/>
    <w:rsid w:val="008040C5"/>
    <w:rsid w:val="008045FA"/>
    <w:rsid w:val="00804698"/>
    <w:rsid w:val="008051BB"/>
    <w:rsid w:val="00805787"/>
    <w:rsid w:val="008059CC"/>
    <w:rsid w:val="0080708D"/>
    <w:rsid w:val="008070C8"/>
    <w:rsid w:val="0080711A"/>
    <w:rsid w:val="00807541"/>
    <w:rsid w:val="0080762A"/>
    <w:rsid w:val="0080783F"/>
    <w:rsid w:val="00807D89"/>
    <w:rsid w:val="00807E20"/>
    <w:rsid w:val="00810184"/>
    <w:rsid w:val="00810CD6"/>
    <w:rsid w:val="00810FDB"/>
    <w:rsid w:val="008115AF"/>
    <w:rsid w:val="00811718"/>
    <w:rsid w:val="008119DE"/>
    <w:rsid w:val="00811DCB"/>
    <w:rsid w:val="00812141"/>
    <w:rsid w:val="00813814"/>
    <w:rsid w:val="00813B44"/>
    <w:rsid w:val="00813FA6"/>
    <w:rsid w:val="008140B2"/>
    <w:rsid w:val="00814294"/>
    <w:rsid w:val="00814BB5"/>
    <w:rsid w:val="00814EE3"/>
    <w:rsid w:val="00815AAC"/>
    <w:rsid w:val="00815B64"/>
    <w:rsid w:val="0081621F"/>
    <w:rsid w:val="0081640D"/>
    <w:rsid w:val="00816488"/>
    <w:rsid w:val="00816693"/>
    <w:rsid w:val="00816FC0"/>
    <w:rsid w:val="008174A7"/>
    <w:rsid w:val="00817974"/>
    <w:rsid w:val="00817F2A"/>
    <w:rsid w:val="00820613"/>
    <w:rsid w:val="008209B9"/>
    <w:rsid w:val="00820CAF"/>
    <w:rsid w:val="008210BC"/>
    <w:rsid w:val="0082261E"/>
    <w:rsid w:val="00822BF8"/>
    <w:rsid w:val="00822CBF"/>
    <w:rsid w:val="00823925"/>
    <w:rsid w:val="00823A48"/>
    <w:rsid w:val="00824149"/>
    <w:rsid w:val="00824721"/>
    <w:rsid w:val="00824DEB"/>
    <w:rsid w:val="00825382"/>
    <w:rsid w:val="008254F7"/>
    <w:rsid w:val="00825933"/>
    <w:rsid w:val="00825FB7"/>
    <w:rsid w:val="00825FDD"/>
    <w:rsid w:val="0082600C"/>
    <w:rsid w:val="008264AD"/>
    <w:rsid w:val="00826731"/>
    <w:rsid w:val="008267F9"/>
    <w:rsid w:val="00826D36"/>
    <w:rsid w:val="00827658"/>
    <w:rsid w:val="008304C1"/>
    <w:rsid w:val="00830A18"/>
    <w:rsid w:val="008311C0"/>
    <w:rsid w:val="0083151A"/>
    <w:rsid w:val="008318C4"/>
    <w:rsid w:val="0083192E"/>
    <w:rsid w:val="00831937"/>
    <w:rsid w:val="00831FE8"/>
    <w:rsid w:val="00832151"/>
    <w:rsid w:val="00832315"/>
    <w:rsid w:val="0083256D"/>
    <w:rsid w:val="00832627"/>
    <w:rsid w:val="00832A67"/>
    <w:rsid w:val="00832C07"/>
    <w:rsid w:val="00832DC2"/>
    <w:rsid w:val="00832DC8"/>
    <w:rsid w:val="00832F3E"/>
    <w:rsid w:val="00832FDC"/>
    <w:rsid w:val="008331D8"/>
    <w:rsid w:val="0083362C"/>
    <w:rsid w:val="0083395B"/>
    <w:rsid w:val="00833FA7"/>
    <w:rsid w:val="0083457E"/>
    <w:rsid w:val="00834902"/>
    <w:rsid w:val="00834C0D"/>
    <w:rsid w:val="00834D38"/>
    <w:rsid w:val="00834F8A"/>
    <w:rsid w:val="0083533F"/>
    <w:rsid w:val="008359AC"/>
    <w:rsid w:val="0083661E"/>
    <w:rsid w:val="0083668E"/>
    <w:rsid w:val="00836D00"/>
    <w:rsid w:val="008377C7"/>
    <w:rsid w:val="008400AE"/>
    <w:rsid w:val="00840365"/>
    <w:rsid w:val="0084061E"/>
    <w:rsid w:val="00840692"/>
    <w:rsid w:val="00840BCD"/>
    <w:rsid w:val="00840CD4"/>
    <w:rsid w:val="00840D3F"/>
    <w:rsid w:val="00841404"/>
    <w:rsid w:val="00841FE0"/>
    <w:rsid w:val="0084248E"/>
    <w:rsid w:val="00842834"/>
    <w:rsid w:val="00843D9E"/>
    <w:rsid w:val="00843F11"/>
    <w:rsid w:val="008441B8"/>
    <w:rsid w:val="008441DD"/>
    <w:rsid w:val="0084436C"/>
    <w:rsid w:val="00844661"/>
    <w:rsid w:val="00845664"/>
    <w:rsid w:val="008456CE"/>
    <w:rsid w:val="00845747"/>
    <w:rsid w:val="008457DF"/>
    <w:rsid w:val="00846141"/>
    <w:rsid w:val="0084617C"/>
    <w:rsid w:val="0084622E"/>
    <w:rsid w:val="0084626A"/>
    <w:rsid w:val="008467FC"/>
    <w:rsid w:val="00847178"/>
    <w:rsid w:val="008475DD"/>
    <w:rsid w:val="00847605"/>
    <w:rsid w:val="008477D6"/>
    <w:rsid w:val="00847A8A"/>
    <w:rsid w:val="00847CDD"/>
    <w:rsid w:val="00850499"/>
    <w:rsid w:val="00850523"/>
    <w:rsid w:val="00850770"/>
    <w:rsid w:val="00850F83"/>
    <w:rsid w:val="00850F94"/>
    <w:rsid w:val="008512EC"/>
    <w:rsid w:val="0085152D"/>
    <w:rsid w:val="00851B25"/>
    <w:rsid w:val="00851C32"/>
    <w:rsid w:val="00852466"/>
    <w:rsid w:val="00852678"/>
    <w:rsid w:val="00852E0C"/>
    <w:rsid w:val="00852EF4"/>
    <w:rsid w:val="0085304B"/>
    <w:rsid w:val="008531AD"/>
    <w:rsid w:val="0085324A"/>
    <w:rsid w:val="008532D8"/>
    <w:rsid w:val="00853950"/>
    <w:rsid w:val="0085399B"/>
    <w:rsid w:val="00853BC8"/>
    <w:rsid w:val="00853D0A"/>
    <w:rsid w:val="00853F40"/>
    <w:rsid w:val="0085409F"/>
    <w:rsid w:val="00854628"/>
    <w:rsid w:val="00854DA0"/>
    <w:rsid w:val="0085510E"/>
    <w:rsid w:val="00855465"/>
    <w:rsid w:val="008555BB"/>
    <w:rsid w:val="008556FA"/>
    <w:rsid w:val="00855B9C"/>
    <w:rsid w:val="00855E08"/>
    <w:rsid w:val="008562FB"/>
    <w:rsid w:val="00856347"/>
    <w:rsid w:val="008565F5"/>
    <w:rsid w:val="00856A64"/>
    <w:rsid w:val="00856AB7"/>
    <w:rsid w:val="00856ADA"/>
    <w:rsid w:val="00857034"/>
    <w:rsid w:val="0085748A"/>
    <w:rsid w:val="0086019D"/>
    <w:rsid w:val="008613FF"/>
    <w:rsid w:val="008614F8"/>
    <w:rsid w:val="00861750"/>
    <w:rsid w:val="00861850"/>
    <w:rsid w:val="00861BE1"/>
    <w:rsid w:val="00862198"/>
    <w:rsid w:val="00862274"/>
    <w:rsid w:val="008628E6"/>
    <w:rsid w:val="00862D50"/>
    <w:rsid w:val="00862E25"/>
    <w:rsid w:val="0086314F"/>
    <w:rsid w:val="0086329D"/>
    <w:rsid w:val="00863690"/>
    <w:rsid w:val="00864800"/>
    <w:rsid w:val="00864C89"/>
    <w:rsid w:val="00865C80"/>
    <w:rsid w:val="008660A5"/>
    <w:rsid w:val="008665CA"/>
    <w:rsid w:val="00866882"/>
    <w:rsid w:val="00866C2C"/>
    <w:rsid w:val="00866C90"/>
    <w:rsid w:val="00866F8C"/>
    <w:rsid w:val="0086716C"/>
    <w:rsid w:val="008674B7"/>
    <w:rsid w:val="0086786B"/>
    <w:rsid w:val="00867CD4"/>
    <w:rsid w:val="00867F12"/>
    <w:rsid w:val="0087016F"/>
    <w:rsid w:val="00870200"/>
    <w:rsid w:val="00870336"/>
    <w:rsid w:val="008705F4"/>
    <w:rsid w:val="00870A25"/>
    <w:rsid w:val="00870F95"/>
    <w:rsid w:val="008713D3"/>
    <w:rsid w:val="0087153E"/>
    <w:rsid w:val="0087197D"/>
    <w:rsid w:val="00871A19"/>
    <w:rsid w:val="008720C0"/>
    <w:rsid w:val="008726D0"/>
    <w:rsid w:val="00873828"/>
    <w:rsid w:val="00873898"/>
    <w:rsid w:val="00873ACF"/>
    <w:rsid w:val="008745C8"/>
    <w:rsid w:val="008746B2"/>
    <w:rsid w:val="00875604"/>
    <w:rsid w:val="0087565E"/>
    <w:rsid w:val="00875D37"/>
    <w:rsid w:val="00876A7B"/>
    <w:rsid w:val="008804C5"/>
    <w:rsid w:val="0088117D"/>
    <w:rsid w:val="00881AE8"/>
    <w:rsid w:val="00881EF0"/>
    <w:rsid w:val="00882673"/>
    <w:rsid w:val="008829AD"/>
    <w:rsid w:val="00882B22"/>
    <w:rsid w:val="00882DBD"/>
    <w:rsid w:val="00883A3D"/>
    <w:rsid w:val="00883CEE"/>
    <w:rsid w:val="00884168"/>
    <w:rsid w:val="008844AF"/>
    <w:rsid w:val="00884E14"/>
    <w:rsid w:val="0088548A"/>
    <w:rsid w:val="00885F11"/>
    <w:rsid w:val="00885F8A"/>
    <w:rsid w:val="00886475"/>
    <w:rsid w:val="00886496"/>
    <w:rsid w:val="00886E9D"/>
    <w:rsid w:val="00886EB9"/>
    <w:rsid w:val="00886EEA"/>
    <w:rsid w:val="008871C0"/>
    <w:rsid w:val="008878C8"/>
    <w:rsid w:val="0089064C"/>
    <w:rsid w:val="008907EB"/>
    <w:rsid w:val="00890804"/>
    <w:rsid w:val="00890959"/>
    <w:rsid w:val="00892BEA"/>
    <w:rsid w:val="008931C0"/>
    <w:rsid w:val="00893473"/>
    <w:rsid w:val="00893A1E"/>
    <w:rsid w:val="00893CF5"/>
    <w:rsid w:val="008946E8"/>
    <w:rsid w:val="00894738"/>
    <w:rsid w:val="008947F6"/>
    <w:rsid w:val="00895AE0"/>
    <w:rsid w:val="00895CA9"/>
    <w:rsid w:val="00895DB1"/>
    <w:rsid w:val="00896415"/>
    <w:rsid w:val="00896680"/>
    <w:rsid w:val="0089687D"/>
    <w:rsid w:val="00896EBD"/>
    <w:rsid w:val="008970E1"/>
    <w:rsid w:val="00897868"/>
    <w:rsid w:val="008978CD"/>
    <w:rsid w:val="008A0073"/>
    <w:rsid w:val="008A0259"/>
    <w:rsid w:val="008A0352"/>
    <w:rsid w:val="008A1028"/>
    <w:rsid w:val="008A1788"/>
    <w:rsid w:val="008A1AEE"/>
    <w:rsid w:val="008A1C57"/>
    <w:rsid w:val="008A1F7A"/>
    <w:rsid w:val="008A20C5"/>
    <w:rsid w:val="008A2353"/>
    <w:rsid w:val="008A24A3"/>
    <w:rsid w:val="008A2A05"/>
    <w:rsid w:val="008A2B2C"/>
    <w:rsid w:val="008A30CA"/>
    <w:rsid w:val="008A3326"/>
    <w:rsid w:val="008A3506"/>
    <w:rsid w:val="008A367D"/>
    <w:rsid w:val="008A38A3"/>
    <w:rsid w:val="008A3E27"/>
    <w:rsid w:val="008A3E76"/>
    <w:rsid w:val="008A4123"/>
    <w:rsid w:val="008A49DC"/>
    <w:rsid w:val="008A5469"/>
    <w:rsid w:val="008A5F97"/>
    <w:rsid w:val="008A6149"/>
    <w:rsid w:val="008A6291"/>
    <w:rsid w:val="008A64C2"/>
    <w:rsid w:val="008A6574"/>
    <w:rsid w:val="008A6BEA"/>
    <w:rsid w:val="008A7006"/>
    <w:rsid w:val="008A788A"/>
    <w:rsid w:val="008B01FA"/>
    <w:rsid w:val="008B02B6"/>
    <w:rsid w:val="008B0F73"/>
    <w:rsid w:val="008B197C"/>
    <w:rsid w:val="008B21F9"/>
    <w:rsid w:val="008B26A5"/>
    <w:rsid w:val="008B26D8"/>
    <w:rsid w:val="008B29B2"/>
    <w:rsid w:val="008B2DE1"/>
    <w:rsid w:val="008B32DE"/>
    <w:rsid w:val="008B49D1"/>
    <w:rsid w:val="008B4A59"/>
    <w:rsid w:val="008B4D11"/>
    <w:rsid w:val="008B5190"/>
    <w:rsid w:val="008B56A6"/>
    <w:rsid w:val="008B5DFB"/>
    <w:rsid w:val="008B64E9"/>
    <w:rsid w:val="008B6ADB"/>
    <w:rsid w:val="008B6BF9"/>
    <w:rsid w:val="008B7496"/>
    <w:rsid w:val="008B767B"/>
    <w:rsid w:val="008B7798"/>
    <w:rsid w:val="008C001F"/>
    <w:rsid w:val="008C0032"/>
    <w:rsid w:val="008C027D"/>
    <w:rsid w:val="008C0A89"/>
    <w:rsid w:val="008C0C0E"/>
    <w:rsid w:val="008C0C9A"/>
    <w:rsid w:val="008C0DC4"/>
    <w:rsid w:val="008C0E42"/>
    <w:rsid w:val="008C0E58"/>
    <w:rsid w:val="008C1169"/>
    <w:rsid w:val="008C1491"/>
    <w:rsid w:val="008C27D2"/>
    <w:rsid w:val="008C2CCE"/>
    <w:rsid w:val="008C30A0"/>
    <w:rsid w:val="008C3A09"/>
    <w:rsid w:val="008C4A3A"/>
    <w:rsid w:val="008C5039"/>
    <w:rsid w:val="008C5C3E"/>
    <w:rsid w:val="008C5CC5"/>
    <w:rsid w:val="008C5E24"/>
    <w:rsid w:val="008C6303"/>
    <w:rsid w:val="008C674D"/>
    <w:rsid w:val="008C6975"/>
    <w:rsid w:val="008C73B3"/>
    <w:rsid w:val="008C7BD6"/>
    <w:rsid w:val="008C7D2A"/>
    <w:rsid w:val="008D05DA"/>
    <w:rsid w:val="008D1830"/>
    <w:rsid w:val="008D1E50"/>
    <w:rsid w:val="008D2027"/>
    <w:rsid w:val="008D20A6"/>
    <w:rsid w:val="008D2F27"/>
    <w:rsid w:val="008D33E1"/>
    <w:rsid w:val="008D34A3"/>
    <w:rsid w:val="008D34E5"/>
    <w:rsid w:val="008D37C2"/>
    <w:rsid w:val="008D3D13"/>
    <w:rsid w:val="008D4891"/>
    <w:rsid w:val="008D4F59"/>
    <w:rsid w:val="008D51AE"/>
    <w:rsid w:val="008D5216"/>
    <w:rsid w:val="008D59C3"/>
    <w:rsid w:val="008D5F84"/>
    <w:rsid w:val="008D62B8"/>
    <w:rsid w:val="008D6AC9"/>
    <w:rsid w:val="008D6B53"/>
    <w:rsid w:val="008D74DA"/>
    <w:rsid w:val="008E0148"/>
    <w:rsid w:val="008E0150"/>
    <w:rsid w:val="008E0DF4"/>
    <w:rsid w:val="008E0E40"/>
    <w:rsid w:val="008E1679"/>
    <w:rsid w:val="008E1769"/>
    <w:rsid w:val="008E1860"/>
    <w:rsid w:val="008E22B0"/>
    <w:rsid w:val="008E22C4"/>
    <w:rsid w:val="008E438B"/>
    <w:rsid w:val="008E451B"/>
    <w:rsid w:val="008E45A8"/>
    <w:rsid w:val="008E554A"/>
    <w:rsid w:val="008E5B93"/>
    <w:rsid w:val="008E66A9"/>
    <w:rsid w:val="008E67F4"/>
    <w:rsid w:val="008E6B72"/>
    <w:rsid w:val="008E6C88"/>
    <w:rsid w:val="008E71B1"/>
    <w:rsid w:val="008E7330"/>
    <w:rsid w:val="008E73A2"/>
    <w:rsid w:val="008E775B"/>
    <w:rsid w:val="008F0B3C"/>
    <w:rsid w:val="008F1229"/>
    <w:rsid w:val="008F1327"/>
    <w:rsid w:val="008F187C"/>
    <w:rsid w:val="008F1D8A"/>
    <w:rsid w:val="008F226B"/>
    <w:rsid w:val="008F2606"/>
    <w:rsid w:val="008F26A5"/>
    <w:rsid w:val="008F30A6"/>
    <w:rsid w:val="008F3D45"/>
    <w:rsid w:val="008F4583"/>
    <w:rsid w:val="008F4CF4"/>
    <w:rsid w:val="008F4EE1"/>
    <w:rsid w:val="008F5990"/>
    <w:rsid w:val="008F619D"/>
    <w:rsid w:val="008F6E8D"/>
    <w:rsid w:val="008F728A"/>
    <w:rsid w:val="008F7755"/>
    <w:rsid w:val="008F78E7"/>
    <w:rsid w:val="008F7FC5"/>
    <w:rsid w:val="00900839"/>
    <w:rsid w:val="00900B7E"/>
    <w:rsid w:val="0090114D"/>
    <w:rsid w:val="00901A4D"/>
    <w:rsid w:val="00901DA1"/>
    <w:rsid w:val="00901EB6"/>
    <w:rsid w:val="00902448"/>
    <w:rsid w:val="00902F81"/>
    <w:rsid w:val="0090315D"/>
    <w:rsid w:val="009031DD"/>
    <w:rsid w:val="00903581"/>
    <w:rsid w:val="009047E6"/>
    <w:rsid w:val="00904B4E"/>
    <w:rsid w:val="00905218"/>
    <w:rsid w:val="00905342"/>
    <w:rsid w:val="00905394"/>
    <w:rsid w:val="00905599"/>
    <w:rsid w:val="0090595A"/>
    <w:rsid w:val="00905C70"/>
    <w:rsid w:val="00905D35"/>
    <w:rsid w:val="00905ED9"/>
    <w:rsid w:val="009060D5"/>
    <w:rsid w:val="00907039"/>
    <w:rsid w:val="009070A6"/>
    <w:rsid w:val="009070D9"/>
    <w:rsid w:val="00907283"/>
    <w:rsid w:val="00907CEA"/>
    <w:rsid w:val="0091035C"/>
    <w:rsid w:val="0091066D"/>
    <w:rsid w:val="0091073F"/>
    <w:rsid w:val="00910855"/>
    <w:rsid w:val="009108FD"/>
    <w:rsid w:val="00910AEA"/>
    <w:rsid w:val="009117C7"/>
    <w:rsid w:val="00911A6A"/>
    <w:rsid w:val="009125C8"/>
    <w:rsid w:val="009125FC"/>
    <w:rsid w:val="00912829"/>
    <w:rsid w:val="0091291E"/>
    <w:rsid w:val="00912D98"/>
    <w:rsid w:val="009131AD"/>
    <w:rsid w:val="009137EC"/>
    <w:rsid w:val="00913CFF"/>
    <w:rsid w:val="00913D72"/>
    <w:rsid w:val="0091421F"/>
    <w:rsid w:val="009143B1"/>
    <w:rsid w:val="0091484B"/>
    <w:rsid w:val="009154E1"/>
    <w:rsid w:val="009157A3"/>
    <w:rsid w:val="00915C16"/>
    <w:rsid w:val="00915CDC"/>
    <w:rsid w:val="00915D8F"/>
    <w:rsid w:val="00916012"/>
    <w:rsid w:val="00916402"/>
    <w:rsid w:val="00916E55"/>
    <w:rsid w:val="0091706A"/>
    <w:rsid w:val="009204B2"/>
    <w:rsid w:val="00920883"/>
    <w:rsid w:val="00921138"/>
    <w:rsid w:val="009213A7"/>
    <w:rsid w:val="00921982"/>
    <w:rsid w:val="00921B31"/>
    <w:rsid w:val="00921C6B"/>
    <w:rsid w:val="0092204B"/>
    <w:rsid w:val="0092296E"/>
    <w:rsid w:val="00922FC9"/>
    <w:rsid w:val="009233B0"/>
    <w:rsid w:val="00923A2E"/>
    <w:rsid w:val="00923B93"/>
    <w:rsid w:val="009242D3"/>
    <w:rsid w:val="00925507"/>
    <w:rsid w:val="0092550B"/>
    <w:rsid w:val="009255C5"/>
    <w:rsid w:val="00925A8E"/>
    <w:rsid w:val="009262F6"/>
    <w:rsid w:val="00926694"/>
    <w:rsid w:val="009271D2"/>
    <w:rsid w:val="009275F7"/>
    <w:rsid w:val="00930DEA"/>
    <w:rsid w:val="00931390"/>
    <w:rsid w:val="0093192B"/>
    <w:rsid w:val="0093247E"/>
    <w:rsid w:val="009324A3"/>
    <w:rsid w:val="009326D5"/>
    <w:rsid w:val="00932AC2"/>
    <w:rsid w:val="00932F07"/>
    <w:rsid w:val="00933013"/>
    <w:rsid w:val="00933048"/>
    <w:rsid w:val="0093314D"/>
    <w:rsid w:val="009336C9"/>
    <w:rsid w:val="00933B33"/>
    <w:rsid w:val="00933B8F"/>
    <w:rsid w:val="00933BC1"/>
    <w:rsid w:val="00933FF7"/>
    <w:rsid w:val="00934300"/>
    <w:rsid w:val="00934415"/>
    <w:rsid w:val="0093485D"/>
    <w:rsid w:val="00934895"/>
    <w:rsid w:val="00934DF0"/>
    <w:rsid w:val="009351DC"/>
    <w:rsid w:val="0093531E"/>
    <w:rsid w:val="0093544A"/>
    <w:rsid w:val="0093556F"/>
    <w:rsid w:val="00935E36"/>
    <w:rsid w:val="00937036"/>
    <w:rsid w:val="0093705B"/>
    <w:rsid w:val="00937906"/>
    <w:rsid w:val="00940D01"/>
    <w:rsid w:val="0094142F"/>
    <w:rsid w:val="009419E2"/>
    <w:rsid w:val="00941AF4"/>
    <w:rsid w:val="009426BD"/>
    <w:rsid w:val="00943631"/>
    <w:rsid w:val="00943837"/>
    <w:rsid w:val="009441E1"/>
    <w:rsid w:val="00944518"/>
    <w:rsid w:val="00944A4E"/>
    <w:rsid w:val="00944E22"/>
    <w:rsid w:val="009455AC"/>
    <w:rsid w:val="00945606"/>
    <w:rsid w:val="00945979"/>
    <w:rsid w:val="00945F4D"/>
    <w:rsid w:val="00946A0E"/>
    <w:rsid w:val="0094729A"/>
    <w:rsid w:val="00947F58"/>
    <w:rsid w:val="0095094A"/>
    <w:rsid w:val="00950F63"/>
    <w:rsid w:val="00951016"/>
    <w:rsid w:val="00951254"/>
    <w:rsid w:val="0095195E"/>
    <w:rsid w:val="00951B0D"/>
    <w:rsid w:val="00951CC5"/>
    <w:rsid w:val="00951EEA"/>
    <w:rsid w:val="00952008"/>
    <w:rsid w:val="00952152"/>
    <w:rsid w:val="009527C0"/>
    <w:rsid w:val="00953103"/>
    <w:rsid w:val="00953A24"/>
    <w:rsid w:val="00953AD0"/>
    <w:rsid w:val="00953B1D"/>
    <w:rsid w:val="0095438E"/>
    <w:rsid w:val="00954577"/>
    <w:rsid w:val="00954978"/>
    <w:rsid w:val="00955889"/>
    <w:rsid w:val="009559DF"/>
    <w:rsid w:val="00955A90"/>
    <w:rsid w:val="00956DE3"/>
    <w:rsid w:val="009572E0"/>
    <w:rsid w:val="00957871"/>
    <w:rsid w:val="00957BFD"/>
    <w:rsid w:val="009604C8"/>
    <w:rsid w:val="00960E43"/>
    <w:rsid w:val="00961250"/>
    <w:rsid w:val="00961CFB"/>
    <w:rsid w:val="009625D2"/>
    <w:rsid w:val="009627A1"/>
    <w:rsid w:val="00962AF9"/>
    <w:rsid w:val="00962D17"/>
    <w:rsid w:val="00963530"/>
    <w:rsid w:val="009636F3"/>
    <w:rsid w:val="009638D5"/>
    <w:rsid w:val="00963DF8"/>
    <w:rsid w:val="00964BF8"/>
    <w:rsid w:val="00964D1E"/>
    <w:rsid w:val="00964E61"/>
    <w:rsid w:val="009651A8"/>
    <w:rsid w:val="009654B8"/>
    <w:rsid w:val="0096574B"/>
    <w:rsid w:val="00965C18"/>
    <w:rsid w:val="00965DDE"/>
    <w:rsid w:val="00965F82"/>
    <w:rsid w:val="009666EC"/>
    <w:rsid w:val="009674EA"/>
    <w:rsid w:val="0096758C"/>
    <w:rsid w:val="009677BC"/>
    <w:rsid w:val="00967F51"/>
    <w:rsid w:val="00967F56"/>
    <w:rsid w:val="0097026F"/>
    <w:rsid w:val="009702F1"/>
    <w:rsid w:val="00970551"/>
    <w:rsid w:val="00970819"/>
    <w:rsid w:val="00970EF1"/>
    <w:rsid w:val="0097121F"/>
    <w:rsid w:val="00971363"/>
    <w:rsid w:val="00971648"/>
    <w:rsid w:val="00971C3C"/>
    <w:rsid w:val="00972126"/>
    <w:rsid w:val="00972DBE"/>
    <w:rsid w:val="009731D1"/>
    <w:rsid w:val="009731FB"/>
    <w:rsid w:val="00973896"/>
    <w:rsid w:val="009745DC"/>
    <w:rsid w:val="00974A72"/>
    <w:rsid w:val="00974B00"/>
    <w:rsid w:val="00975107"/>
    <w:rsid w:val="00975911"/>
    <w:rsid w:val="00975B60"/>
    <w:rsid w:val="00975C4E"/>
    <w:rsid w:val="00975F67"/>
    <w:rsid w:val="009760F4"/>
    <w:rsid w:val="00977283"/>
    <w:rsid w:val="009773E4"/>
    <w:rsid w:val="009773E7"/>
    <w:rsid w:val="00977FEE"/>
    <w:rsid w:val="00980A52"/>
    <w:rsid w:val="0098109F"/>
    <w:rsid w:val="009813DE"/>
    <w:rsid w:val="009814A3"/>
    <w:rsid w:val="00981C3D"/>
    <w:rsid w:val="00981CF1"/>
    <w:rsid w:val="00981DEE"/>
    <w:rsid w:val="00981FE3"/>
    <w:rsid w:val="00982008"/>
    <w:rsid w:val="0098219C"/>
    <w:rsid w:val="009823EF"/>
    <w:rsid w:val="00982524"/>
    <w:rsid w:val="009826EC"/>
    <w:rsid w:val="00982CED"/>
    <w:rsid w:val="009831A8"/>
    <w:rsid w:val="00983863"/>
    <w:rsid w:val="0098394B"/>
    <w:rsid w:val="00983B6D"/>
    <w:rsid w:val="0098441C"/>
    <w:rsid w:val="009857C7"/>
    <w:rsid w:val="009857D4"/>
    <w:rsid w:val="00985A10"/>
    <w:rsid w:val="00985DD9"/>
    <w:rsid w:val="0098619B"/>
    <w:rsid w:val="00986566"/>
    <w:rsid w:val="00986A46"/>
    <w:rsid w:val="00987416"/>
    <w:rsid w:val="0098754C"/>
    <w:rsid w:val="009901DE"/>
    <w:rsid w:val="009904C6"/>
    <w:rsid w:val="00990525"/>
    <w:rsid w:val="00991437"/>
    <w:rsid w:val="00991740"/>
    <w:rsid w:val="00991EE3"/>
    <w:rsid w:val="009922B5"/>
    <w:rsid w:val="00993735"/>
    <w:rsid w:val="009937B3"/>
    <w:rsid w:val="00993B1B"/>
    <w:rsid w:val="00993B25"/>
    <w:rsid w:val="00993C1C"/>
    <w:rsid w:val="00993CD5"/>
    <w:rsid w:val="0099434C"/>
    <w:rsid w:val="00994429"/>
    <w:rsid w:val="009946D8"/>
    <w:rsid w:val="00994CB2"/>
    <w:rsid w:val="00994DBA"/>
    <w:rsid w:val="00994EE9"/>
    <w:rsid w:val="009950C3"/>
    <w:rsid w:val="009950C9"/>
    <w:rsid w:val="00995A8B"/>
    <w:rsid w:val="00995B39"/>
    <w:rsid w:val="009962D7"/>
    <w:rsid w:val="00996501"/>
    <w:rsid w:val="009966BD"/>
    <w:rsid w:val="00996BE2"/>
    <w:rsid w:val="00996E05"/>
    <w:rsid w:val="009974B9"/>
    <w:rsid w:val="00997AD8"/>
    <w:rsid w:val="009A042F"/>
    <w:rsid w:val="009A0503"/>
    <w:rsid w:val="009A105A"/>
    <w:rsid w:val="009A1B11"/>
    <w:rsid w:val="009A238F"/>
    <w:rsid w:val="009A26ED"/>
    <w:rsid w:val="009A283A"/>
    <w:rsid w:val="009A2F14"/>
    <w:rsid w:val="009A2FFA"/>
    <w:rsid w:val="009A36DC"/>
    <w:rsid w:val="009A3BD5"/>
    <w:rsid w:val="009A41C8"/>
    <w:rsid w:val="009A472A"/>
    <w:rsid w:val="009A4856"/>
    <w:rsid w:val="009A5168"/>
    <w:rsid w:val="009A5BC9"/>
    <w:rsid w:val="009A61FA"/>
    <w:rsid w:val="009A69D4"/>
    <w:rsid w:val="009A745C"/>
    <w:rsid w:val="009B03D9"/>
    <w:rsid w:val="009B0AB9"/>
    <w:rsid w:val="009B0D90"/>
    <w:rsid w:val="009B1713"/>
    <w:rsid w:val="009B198D"/>
    <w:rsid w:val="009B1AAD"/>
    <w:rsid w:val="009B1F2F"/>
    <w:rsid w:val="009B2132"/>
    <w:rsid w:val="009B2791"/>
    <w:rsid w:val="009B27C8"/>
    <w:rsid w:val="009B2EA7"/>
    <w:rsid w:val="009B2FE6"/>
    <w:rsid w:val="009B43CD"/>
    <w:rsid w:val="009B44BE"/>
    <w:rsid w:val="009B55AC"/>
    <w:rsid w:val="009B56D1"/>
    <w:rsid w:val="009B57B9"/>
    <w:rsid w:val="009B5CC6"/>
    <w:rsid w:val="009B6080"/>
    <w:rsid w:val="009B663A"/>
    <w:rsid w:val="009B6737"/>
    <w:rsid w:val="009B6DAE"/>
    <w:rsid w:val="009B72E5"/>
    <w:rsid w:val="009B746C"/>
    <w:rsid w:val="009B74EC"/>
    <w:rsid w:val="009B7713"/>
    <w:rsid w:val="009B777D"/>
    <w:rsid w:val="009B7B08"/>
    <w:rsid w:val="009B7CD7"/>
    <w:rsid w:val="009C0375"/>
    <w:rsid w:val="009C03E0"/>
    <w:rsid w:val="009C0A4C"/>
    <w:rsid w:val="009C0C6D"/>
    <w:rsid w:val="009C1465"/>
    <w:rsid w:val="009C15EF"/>
    <w:rsid w:val="009C186F"/>
    <w:rsid w:val="009C1FC5"/>
    <w:rsid w:val="009C1FDF"/>
    <w:rsid w:val="009C2911"/>
    <w:rsid w:val="009C294D"/>
    <w:rsid w:val="009C2B9F"/>
    <w:rsid w:val="009C2FAF"/>
    <w:rsid w:val="009C40FE"/>
    <w:rsid w:val="009C4336"/>
    <w:rsid w:val="009C4549"/>
    <w:rsid w:val="009C4915"/>
    <w:rsid w:val="009C4F21"/>
    <w:rsid w:val="009C5C98"/>
    <w:rsid w:val="009C5D0D"/>
    <w:rsid w:val="009C6304"/>
    <w:rsid w:val="009C6E30"/>
    <w:rsid w:val="009C729B"/>
    <w:rsid w:val="009C761E"/>
    <w:rsid w:val="009C7FCA"/>
    <w:rsid w:val="009D04BF"/>
    <w:rsid w:val="009D0697"/>
    <w:rsid w:val="009D0FDE"/>
    <w:rsid w:val="009D1A90"/>
    <w:rsid w:val="009D1D8A"/>
    <w:rsid w:val="009D254A"/>
    <w:rsid w:val="009D2ED7"/>
    <w:rsid w:val="009D2F03"/>
    <w:rsid w:val="009D2FFC"/>
    <w:rsid w:val="009D35CC"/>
    <w:rsid w:val="009D596B"/>
    <w:rsid w:val="009D6147"/>
    <w:rsid w:val="009D6775"/>
    <w:rsid w:val="009D6C7F"/>
    <w:rsid w:val="009D6E0E"/>
    <w:rsid w:val="009D7804"/>
    <w:rsid w:val="009D7C3E"/>
    <w:rsid w:val="009E0692"/>
    <w:rsid w:val="009E1068"/>
    <w:rsid w:val="009E1562"/>
    <w:rsid w:val="009E1783"/>
    <w:rsid w:val="009E196E"/>
    <w:rsid w:val="009E1D4E"/>
    <w:rsid w:val="009E1D6B"/>
    <w:rsid w:val="009E239D"/>
    <w:rsid w:val="009E2A50"/>
    <w:rsid w:val="009E3518"/>
    <w:rsid w:val="009E3C83"/>
    <w:rsid w:val="009E4007"/>
    <w:rsid w:val="009E40E2"/>
    <w:rsid w:val="009E413B"/>
    <w:rsid w:val="009E4D2D"/>
    <w:rsid w:val="009E5047"/>
    <w:rsid w:val="009E53B3"/>
    <w:rsid w:val="009E59F7"/>
    <w:rsid w:val="009E6F94"/>
    <w:rsid w:val="009E7130"/>
    <w:rsid w:val="009F000D"/>
    <w:rsid w:val="009F05AA"/>
    <w:rsid w:val="009F0B7C"/>
    <w:rsid w:val="009F0BBF"/>
    <w:rsid w:val="009F0E40"/>
    <w:rsid w:val="009F1525"/>
    <w:rsid w:val="009F1543"/>
    <w:rsid w:val="009F16FB"/>
    <w:rsid w:val="009F1B28"/>
    <w:rsid w:val="009F1F33"/>
    <w:rsid w:val="009F273C"/>
    <w:rsid w:val="009F32E9"/>
    <w:rsid w:val="009F33D7"/>
    <w:rsid w:val="009F3916"/>
    <w:rsid w:val="009F4098"/>
    <w:rsid w:val="009F4EEC"/>
    <w:rsid w:val="009F50B9"/>
    <w:rsid w:val="009F5382"/>
    <w:rsid w:val="009F5A6D"/>
    <w:rsid w:val="009F60FA"/>
    <w:rsid w:val="009F62A1"/>
    <w:rsid w:val="009F6312"/>
    <w:rsid w:val="009F6984"/>
    <w:rsid w:val="009F6EBF"/>
    <w:rsid w:val="009F7753"/>
    <w:rsid w:val="009F788E"/>
    <w:rsid w:val="009F7B20"/>
    <w:rsid w:val="009F7EE2"/>
    <w:rsid w:val="00A0010E"/>
    <w:rsid w:val="00A007BA"/>
    <w:rsid w:val="00A00A64"/>
    <w:rsid w:val="00A00A71"/>
    <w:rsid w:val="00A01038"/>
    <w:rsid w:val="00A0157E"/>
    <w:rsid w:val="00A019F1"/>
    <w:rsid w:val="00A01B49"/>
    <w:rsid w:val="00A01D08"/>
    <w:rsid w:val="00A01DA2"/>
    <w:rsid w:val="00A02B33"/>
    <w:rsid w:val="00A03016"/>
    <w:rsid w:val="00A03861"/>
    <w:rsid w:val="00A03C4A"/>
    <w:rsid w:val="00A044D6"/>
    <w:rsid w:val="00A046C0"/>
    <w:rsid w:val="00A04A31"/>
    <w:rsid w:val="00A04CA7"/>
    <w:rsid w:val="00A050AE"/>
    <w:rsid w:val="00A0529B"/>
    <w:rsid w:val="00A052BC"/>
    <w:rsid w:val="00A05E3E"/>
    <w:rsid w:val="00A060AF"/>
    <w:rsid w:val="00A0612D"/>
    <w:rsid w:val="00A06259"/>
    <w:rsid w:val="00A067CB"/>
    <w:rsid w:val="00A071C3"/>
    <w:rsid w:val="00A07239"/>
    <w:rsid w:val="00A078D7"/>
    <w:rsid w:val="00A07EE0"/>
    <w:rsid w:val="00A1083F"/>
    <w:rsid w:val="00A10915"/>
    <w:rsid w:val="00A10F53"/>
    <w:rsid w:val="00A10F5D"/>
    <w:rsid w:val="00A1109F"/>
    <w:rsid w:val="00A11486"/>
    <w:rsid w:val="00A114C0"/>
    <w:rsid w:val="00A11B7D"/>
    <w:rsid w:val="00A12258"/>
    <w:rsid w:val="00A1287C"/>
    <w:rsid w:val="00A12C0B"/>
    <w:rsid w:val="00A13C36"/>
    <w:rsid w:val="00A13D25"/>
    <w:rsid w:val="00A146E8"/>
    <w:rsid w:val="00A14899"/>
    <w:rsid w:val="00A14942"/>
    <w:rsid w:val="00A14B01"/>
    <w:rsid w:val="00A14B44"/>
    <w:rsid w:val="00A15843"/>
    <w:rsid w:val="00A15E8F"/>
    <w:rsid w:val="00A16736"/>
    <w:rsid w:val="00A17035"/>
    <w:rsid w:val="00A1794E"/>
    <w:rsid w:val="00A17970"/>
    <w:rsid w:val="00A201DF"/>
    <w:rsid w:val="00A201E0"/>
    <w:rsid w:val="00A20263"/>
    <w:rsid w:val="00A209A0"/>
    <w:rsid w:val="00A20DEF"/>
    <w:rsid w:val="00A20F59"/>
    <w:rsid w:val="00A210E7"/>
    <w:rsid w:val="00A21116"/>
    <w:rsid w:val="00A2128E"/>
    <w:rsid w:val="00A21850"/>
    <w:rsid w:val="00A21A44"/>
    <w:rsid w:val="00A21C00"/>
    <w:rsid w:val="00A21D2B"/>
    <w:rsid w:val="00A21F1D"/>
    <w:rsid w:val="00A22277"/>
    <w:rsid w:val="00A22E14"/>
    <w:rsid w:val="00A23235"/>
    <w:rsid w:val="00A23A1C"/>
    <w:rsid w:val="00A24382"/>
    <w:rsid w:val="00A24612"/>
    <w:rsid w:val="00A24BB2"/>
    <w:rsid w:val="00A24DCF"/>
    <w:rsid w:val="00A2505B"/>
    <w:rsid w:val="00A2523A"/>
    <w:rsid w:val="00A2567B"/>
    <w:rsid w:val="00A26CD6"/>
    <w:rsid w:val="00A26D84"/>
    <w:rsid w:val="00A270A7"/>
    <w:rsid w:val="00A271EA"/>
    <w:rsid w:val="00A273D8"/>
    <w:rsid w:val="00A27421"/>
    <w:rsid w:val="00A2765B"/>
    <w:rsid w:val="00A2791C"/>
    <w:rsid w:val="00A27C45"/>
    <w:rsid w:val="00A27F88"/>
    <w:rsid w:val="00A303F2"/>
    <w:rsid w:val="00A3045A"/>
    <w:rsid w:val="00A3050B"/>
    <w:rsid w:val="00A306CD"/>
    <w:rsid w:val="00A3090F"/>
    <w:rsid w:val="00A30FE4"/>
    <w:rsid w:val="00A317BD"/>
    <w:rsid w:val="00A31AE1"/>
    <w:rsid w:val="00A31ED4"/>
    <w:rsid w:val="00A320ED"/>
    <w:rsid w:val="00A32DE9"/>
    <w:rsid w:val="00A330BA"/>
    <w:rsid w:val="00A33282"/>
    <w:rsid w:val="00A33CC8"/>
    <w:rsid w:val="00A33FE9"/>
    <w:rsid w:val="00A34E6B"/>
    <w:rsid w:val="00A35038"/>
    <w:rsid w:val="00A35E9F"/>
    <w:rsid w:val="00A3622A"/>
    <w:rsid w:val="00A366B5"/>
    <w:rsid w:val="00A36B2A"/>
    <w:rsid w:val="00A36FB6"/>
    <w:rsid w:val="00A374D0"/>
    <w:rsid w:val="00A375A3"/>
    <w:rsid w:val="00A400C9"/>
    <w:rsid w:val="00A403A6"/>
    <w:rsid w:val="00A40671"/>
    <w:rsid w:val="00A407EA"/>
    <w:rsid w:val="00A40A71"/>
    <w:rsid w:val="00A40E60"/>
    <w:rsid w:val="00A414C1"/>
    <w:rsid w:val="00A41580"/>
    <w:rsid w:val="00A41C28"/>
    <w:rsid w:val="00A41C5E"/>
    <w:rsid w:val="00A41FA2"/>
    <w:rsid w:val="00A425D0"/>
    <w:rsid w:val="00A42B1E"/>
    <w:rsid w:val="00A43684"/>
    <w:rsid w:val="00A4494C"/>
    <w:rsid w:val="00A44A58"/>
    <w:rsid w:val="00A45FAD"/>
    <w:rsid w:val="00A46FE3"/>
    <w:rsid w:val="00A472D9"/>
    <w:rsid w:val="00A47745"/>
    <w:rsid w:val="00A47B12"/>
    <w:rsid w:val="00A505C0"/>
    <w:rsid w:val="00A50928"/>
    <w:rsid w:val="00A5193E"/>
    <w:rsid w:val="00A5247B"/>
    <w:rsid w:val="00A52816"/>
    <w:rsid w:val="00A53018"/>
    <w:rsid w:val="00A53499"/>
    <w:rsid w:val="00A53901"/>
    <w:rsid w:val="00A53F18"/>
    <w:rsid w:val="00A5411F"/>
    <w:rsid w:val="00A54F03"/>
    <w:rsid w:val="00A54FE3"/>
    <w:rsid w:val="00A55731"/>
    <w:rsid w:val="00A5599E"/>
    <w:rsid w:val="00A55DA4"/>
    <w:rsid w:val="00A567ED"/>
    <w:rsid w:val="00A57081"/>
    <w:rsid w:val="00A57347"/>
    <w:rsid w:val="00A57618"/>
    <w:rsid w:val="00A57683"/>
    <w:rsid w:val="00A576CC"/>
    <w:rsid w:val="00A5783B"/>
    <w:rsid w:val="00A57A83"/>
    <w:rsid w:val="00A57F3F"/>
    <w:rsid w:val="00A61099"/>
    <w:rsid w:val="00A6164A"/>
    <w:rsid w:val="00A61C88"/>
    <w:rsid w:val="00A62046"/>
    <w:rsid w:val="00A6236A"/>
    <w:rsid w:val="00A62954"/>
    <w:rsid w:val="00A62F97"/>
    <w:rsid w:val="00A63377"/>
    <w:rsid w:val="00A63470"/>
    <w:rsid w:val="00A636C9"/>
    <w:rsid w:val="00A64735"/>
    <w:rsid w:val="00A650E1"/>
    <w:rsid w:val="00A65C42"/>
    <w:rsid w:val="00A66737"/>
    <w:rsid w:val="00A66BA3"/>
    <w:rsid w:val="00A67787"/>
    <w:rsid w:val="00A700BC"/>
    <w:rsid w:val="00A70940"/>
    <w:rsid w:val="00A71546"/>
    <w:rsid w:val="00A716DE"/>
    <w:rsid w:val="00A717AC"/>
    <w:rsid w:val="00A71DB3"/>
    <w:rsid w:val="00A726DE"/>
    <w:rsid w:val="00A727AB"/>
    <w:rsid w:val="00A72A73"/>
    <w:rsid w:val="00A72D0D"/>
    <w:rsid w:val="00A730CA"/>
    <w:rsid w:val="00A73260"/>
    <w:rsid w:val="00A73285"/>
    <w:rsid w:val="00A73302"/>
    <w:rsid w:val="00A7345E"/>
    <w:rsid w:val="00A73820"/>
    <w:rsid w:val="00A744E6"/>
    <w:rsid w:val="00A75B8E"/>
    <w:rsid w:val="00A763A7"/>
    <w:rsid w:val="00A766A2"/>
    <w:rsid w:val="00A76701"/>
    <w:rsid w:val="00A76992"/>
    <w:rsid w:val="00A77161"/>
    <w:rsid w:val="00A7716E"/>
    <w:rsid w:val="00A778E5"/>
    <w:rsid w:val="00A779DC"/>
    <w:rsid w:val="00A80094"/>
    <w:rsid w:val="00A800BF"/>
    <w:rsid w:val="00A802A6"/>
    <w:rsid w:val="00A803AE"/>
    <w:rsid w:val="00A804BA"/>
    <w:rsid w:val="00A80574"/>
    <w:rsid w:val="00A81018"/>
    <w:rsid w:val="00A81043"/>
    <w:rsid w:val="00A816F6"/>
    <w:rsid w:val="00A821FC"/>
    <w:rsid w:val="00A82B94"/>
    <w:rsid w:val="00A82C3D"/>
    <w:rsid w:val="00A830F9"/>
    <w:rsid w:val="00A8359D"/>
    <w:rsid w:val="00A83926"/>
    <w:rsid w:val="00A83A2C"/>
    <w:rsid w:val="00A843D7"/>
    <w:rsid w:val="00A84EDE"/>
    <w:rsid w:val="00A8570C"/>
    <w:rsid w:val="00A86439"/>
    <w:rsid w:val="00A8655A"/>
    <w:rsid w:val="00A867BE"/>
    <w:rsid w:val="00A86D5D"/>
    <w:rsid w:val="00A87076"/>
    <w:rsid w:val="00A872EA"/>
    <w:rsid w:val="00A8738D"/>
    <w:rsid w:val="00A878A7"/>
    <w:rsid w:val="00A87A71"/>
    <w:rsid w:val="00A87D7E"/>
    <w:rsid w:val="00A87F90"/>
    <w:rsid w:val="00A9034A"/>
    <w:rsid w:val="00A91235"/>
    <w:rsid w:val="00A915EE"/>
    <w:rsid w:val="00A91844"/>
    <w:rsid w:val="00A92462"/>
    <w:rsid w:val="00A93011"/>
    <w:rsid w:val="00A93A9D"/>
    <w:rsid w:val="00A94053"/>
    <w:rsid w:val="00A94546"/>
    <w:rsid w:val="00A94B29"/>
    <w:rsid w:val="00A94CA3"/>
    <w:rsid w:val="00A94DE7"/>
    <w:rsid w:val="00A94E20"/>
    <w:rsid w:val="00A94E91"/>
    <w:rsid w:val="00A951BE"/>
    <w:rsid w:val="00A9558A"/>
    <w:rsid w:val="00A959FB"/>
    <w:rsid w:val="00A9612B"/>
    <w:rsid w:val="00A96420"/>
    <w:rsid w:val="00A96570"/>
    <w:rsid w:val="00A9687F"/>
    <w:rsid w:val="00A96B42"/>
    <w:rsid w:val="00A979CA"/>
    <w:rsid w:val="00A97BCC"/>
    <w:rsid w:val="00AA03CC"/>
    <w:rsid w:val="00AA041F"/>
    <w:rsid w:val="00AA0AFD"/>
    <w:rsid w:val="00AA0C50"/>
    <w:rsid w:val="00AA152B"/>
    <w:rsid w:val="00AA1656"/>
    <w:rsid w:val="00AA1F01"/>
    <w:rsid w:val="00AA20FD"/>
    <w:rsid w:val="00AA286D"/>
    <w:rsid w:val="00AA302A"/>
    <w:rsid w:val="00AA3358"/>
    <w:rsid w:val="00AA40F9"/>
    <w:rsid w:val="00AA4439"/>
    <w:rsid w:val="00AA4EE9"/>
    <w:rsid w:val="00AA50D3"/>
    <w:rsid w:val="00AA5442"/>
    <w:rsid w:val="00AA74E0"/>
    <w:rsid w:val="00AA7A17"/>
    <w:rsid w:val="00AB06EB"/>
    <w:rsid w:val="00AB07B3"/>
    <w:rsid w:val="00AB1CE0"/>
    <w:rsid w:val="00AB2BA0"/>
    <w:rsid w:val="00AB322F"/>
    <w:rsid w:val="00AB3584"/>
    <w:rsid w:val="00AB383B"/>
    <w:rsid w:val="00AB3A9C"/>
    <w:rsid w:val="00AB3AA7"/>
    <w:rsid w:val="00AB3B86"/>
    <w:rsid w:val="00AB3D21"/>
    <w:rsid w:val="00AB418C"/>
    <w:rsid w:val="00AB4A5F"/>
    <w:rsid w:val="00AB5049"/>
    <w:rsid w:val="00AB513F"/>
    <w:rsid w:val="00AB58AE"/>
    <w:rsid w:val="00AB5C0D"/>
    <w:rsid w:val="00AB5DC9"/>
    <w:rsid w:val="00AB622F"/>
    <w:rsid w:val="00AB65D5"/>
    <w:rsid w:val="00AB7855"/>
    <w:rsid w:val="00AB799F"/>
    <w:rsid w:val="00AC050F"/>
    <w:rsid w:val="00AC077F"/>
    <w:rsid w:val="00AC07DC"/>
    <w:rsid w:val="00AC08FF"/>
    <w:rsid w:val="00AC1525"/>
    <w:rsid w:val="00AC1D2C"/>
    <w:rsid w:val="00AC20D1"/>
    <w:rsid w:val="00AC2402"/>
    <w:rsid w:val="00AC2BED"/>
    <w:rsid w:val="00AC2E39"/>
    <w:rsid w:val="00AC34EF"/>
    <w:rsid w:val="00AC353A"/>
    <w:rsid w:val="00AC35DE"/>
    <w:rsid w:val="00AC35E4"/>
    <w:rsid w:val="00AC36F1"/>
    <w:rsid w:val="00AC3B09"/>
    <w:rsid w:val="00AC3F9A"/>
    <w:rsid w:val="00AC4276"/>
    <w:rsid w:val="00AC45C0"/>
    <w:rsid w:val="00AC478C"/>
    <w:rsid w:val="00AC4E5D"/>
    <w:rsid w:val="00AC5CFE"/>
    <w:rsid w:val="00AC5E11"/>
    <w:rsid w:val="00AC5E5B"/>
    <w:rsid w:val="00AC7467"/>
    <w:rsid w:val="00AC7D2D"/>
    <w:rsid w:val="00AD0C90"/>
    <w:rsid w:val="00AD13B7"/>
    <w:rsid w:val="00AD1432"/>
    <w:rsid w:val="00AD1711"/>
    <w:rsid w:val="00AD1941"/>
    <w:rsid w:val="00AD1E45"/>
    <w:rsid w:val="00AD20DB"/>
    <w:rsid w:val="00AD31E4"/>
    <w:rsid w:val="00AD32FF"/>
    <w:rsid w:val="00AD3379"/>
    <w:rsid w:val="00AD3639"/>
    <w:rsid w:val="00AD380C"/>
    <w:rsid w:val="00AD3824"/>
    <w:rsid w:val="00AD3D89"/>
    <w:rsid w:val="00AD4317"/>
    <w:rsid w:val="00AD468C"/>
    <w:rsid w:val="00AD4FA2"/>
    <w:rsid w:val="00AD5197"/>
    <w:rsid w:val="00AD51D1"/>
    <w:rsid w:val="00AD5792"/>
    <w:rsid w:val="00AD6BA2"/>
    <w:rsid w:val="00AD6CFA"/>
    <w:rsid w:val="00AD6F37"/>
    <w:rsid w:val="00AD7585"/>
    <w:rsid w:val="00AD7CD1"/>
    <w:rsid w:val="00AD7E1F"/>
    <w:rsid w:val="00AE0256"/>
    <w:rsid w:val="00AE035C"/>
    <w:rsid w:val="00AE09CC"/>
    <w:rsid w:val="00AE0B63"/>
    <w:rsid w:val="00AE12FF"/>
    <w:rsid w:val="00AE16B6"/>
    <w:rsid w:val="00AE18A3"/>
    <w:rsid w:val="00AE1949"/>
    <w:rsid w:val="00AE1DFF"/>
    <w:rsid w:val="00AE2442"/>
    <w:rsid w:val="00AE2629"/>
    <w:rsid w:val="00AE28AE"/>
    <w:rsid w:val="00AE3214"/>
    <w:rsid w:val="00AE37DC"/>
    <w:rsid w:val="00AE3D90"/>
    <w:rsid w:val="00AE41F0"/>
    <w:rsid w:val="00AE478D"/>
    <w:rsid w:val="00AE47F3"/>
    <w:rsid w:val="00AE4861"/>
    <w:rsid w:val="00AE49DF"/>
    <w:rsid w:val="00AE4D17"/>
    <w:rsid w:val="00AE4DB3"/>
    <w:rsid w:val="00AE4ED0"/>
    <w:rsid w:val="00AE5280"/>
    <w:rsid w:val="00AE5881"/>
    <w:rsid w:val="00AE591D"/>
    <w:rsid w:val="00AE5C36"/>
    <w:rsid w:val="00AE5D73"/>
    <w:rsid w:val="00AE6C86"/>
    <w:rsid w:val="00AE700E"/>
    <w:rsid w:val="00AE72DF"/>
    <w:rsid w:val="00AE793A"/>
    <w:rsid w:val="00AE7C02"/>
    <w:rsid w:val="00AE7E48"/>
    <w:rsid w:val="00AF07A4"/>
    <w:rsid w:val="00AF09C8"/>
    <w:rsid w:val="00AF0DD9"/>
    <w:rsid w:val="00AF0EF4"/>
    <w:rsid w:val="00AF0FF9"/>
    <w:rsid w:val="00AF1808"/>
    <w:rsid w:val="00AF1853"/>
    <w:rsid w:val="00AF2D23"/>
    <w:rsid w:val="00AF2D34"/>
    <w:rsid w:val="00AF3002"/>
    <w:rsid w:val="00AF334D"/>
    <w:rsid w:val="00AF3546"/>
    <w:rsid w:val="00AF3880"/>
    <w:rsid w:val="00AF3A29"/>
    <w:rsid w:val="00AF4104"/>
    <w:rsid w:val="00AF427C"/>
    <w:rsid w:val="00AF45DE"/>
    <w:rsid w:val="00AF46FB"/>
    <w:rsid w:val="00AF4910"/>
    <w:rsid w:val="00AF4F8B"/>
    <w:rsid w:val="00AF56C7"/>
    <w:rsid w:val="00AF593F"/>
    <w:rsid w:val="00AF5ABC"/>
    <w:rsid w:val="00AF5B7B"/>
    <w:rsid w:val="00AF5C82"/>
    <w:rsid w:val="00AF63ED"/>
    <w:rsid w:val="00AF6969"/>
    <w:rsid w:val="00AF72ED"/>
    <w:rsid w:val="00AF7C7F"/>
    <w:rsid w:val="00B00005"/>
    <w:rsid w:val="00B0014F"/>
    <w:rsid w:val="00B003EF"/>
    <w:rsid w:val="00B005E9"/>
    <w:rsid w:val="00B00C69"/>
    <w:rsid w:val="00B0122D"/>
    <w:rsid w:val="00B013A8"/>
    <w:rsid w:val="00B013B4"/>
    <w:rsid w:val="00B01EED"/>
    <w:rsid w:val="00B01F5C"/>
    <w:rsid w:val="00B02068"/>
    <w:rsid w:val="00B02243"/>
    <w:rsid w:val="00B0231E"/>
    <w:rsid w:val="00B02ABA"/>
    <w:rsid w:val="00B0475E"/>
    <w:rsid w:val="00B04A41"/>
    <w:rsid w:val="00B04B32"/>
    <w:rsid w:val="00B05CAC"/>
    <w:rsid w:val="00B05EF2"/>
    <w:rsid w:val="00B06205"/>
    <w:rsid w:val="00B062E6"/>
    <w:rsid w:val="00B06A1A"/>
    <w:rsid w:val="00B06BBB"/>
    <w:rsid w:val="00B06DF8"/>
    <w:rsid w:val="00B1037F"/>
    <w:rsid w:val="00B1074C"/>
    <w:rsid w:val="00B10B44"/>
    <w:rsid w:val="00B11A5F"/>
    <w:rsid w:val="00B13612"/>
    <w:rsid w:val="00B13B9D"/>
    <w:rsid w:val="00B13CA3"/>
    <w:rsid w:val="00B13CA7"/>
    <w:rsid w:val="00B1479E"/>
    <w:rsid w:val="00B148DA"/>
    <w:rsid w:val="00B14C91"/>
    <w:rsid w:val="00B14D37"/>
    <w:rsid w:val="00B1555C"/>
    <w:rsid w:val="00B1574A"/>
    <w:rsid w:val="00B15B36"/>
    <w:rsid w:val="00B15BA1"/>
    <w:rsid w:val="00B1629D"/>
    <w:rsid w:val="00B167E8"/>
    <w:rsid w:val="00B16893"/>
    <w:rsid w:val="00B169C4"/>
    <w:rsid w:val="00B169F9"/>
    <w:rsid w:val="00B16BB0"/>
    <w:rsid w:val="00B17B1C"/>
    <w:rsid w:val="00B17CF0"/>
    <w:rsid w:val="00B201BB"/>
    <w:rsid w:val="00B202E3"/>
    <w:rsid w:val="00B21677"/>
    <w:rsid w:val="00B21913"/>
    <w:rsid w:val="00B219A0"/>
    <w:rsid w:val="00B21CFD"/>
    <w:rsid w:val="00B21DA3"/>
    <w:rsid w:val="00B21F32"/>
    <w:rsid w:val="00B2214C"/>
    <w:rsid w:val="00B22305"/>
    <w:rsid w:val="00B22316"/>
    <w:rsid w:val="00B22BBB"/>
    <w:rsid w:val="00B23281"/>
    <w:rsid w:val="00B23493"/>
    <w:rsid w:val="00B235AE"/>
    <w:rsid w:val="00B23B7B"/>
    <w:rsid w:val="00B23EEE"/>
    <w:rsid w:val="00B24BB4"/>
    <w:rsid w:val="00B24BD4"/>
    <w:rsid w:val="00B24C32"/>
    <w:rsid w:val="00B250B7"/>
    <w:rsid w:val="00B25C90"/>
    <w:rsid w:val="00B25ECB"/>
    <w:rsid w:val="00B2641B"/>
    <w:rsid w:val="00B26BBC"/>
    <w:rsid w:val="00B27298"/>
    <w:rsid w:val="00B27DD3"/>
    <w:rsid w:val="00B3032C"/>
    <w:rsid w:val="00B30619"/>
    <w:rsid w:val="00B30A82"/>
    <w:rsid w:val="00B30DE5"/>
    <w:rsid w:val="00B3106F"/>
    <w:rsid w:val="00B3127E"/>
    <w:rsid w:val="00B313C7"/>
    <w:rsid w:val="00B31AB8"/>
    <w:rsid w:val="00B31B8A"/>
    <w:rsid w:val="00B31F86"/>
    <w:rsid w:val="00B329F1"/>
    <w:rsid w:val="00B32AC2"/>
    <w:rsid w:val="00B330FE"/>
    <w:rsid w:val="00B340C4"/>
    <w:rsid w:val="00B34920"/>
    <w:rsid w:val="00B34A2F"/>
    <w:rsid w:val="00B36911"/>
    <w:rsid w:val="00B36B53"/>
    <w:rsid w:val="00B36DA1"/>
    <w:rsid w:val="00B37261"/>
    <w:rsid w:val="00B37959"/>
    <w:rsid w:val="00B37D98"/>
    <w:rsid w:val="00B4026C"/>
    <w:rsid w:val="00B403D7"/>
    <w:rsid w:val="00B4061A"/>
    <w:rsid w:val="00B4157D"/>
    <w:rsid w:val="00B41C08"/>
    <w:rsid w:val="00B41D7B"/>
    <w:rsid w:val="00B4339C"/>
    <w:rsid w:val="00B43B53"/>
    <w:rsid w:val="00B44B0C"/>
    <w:rsid w:val="00B44D2C"/>
    <w:rsid w:val="00B44DC6"/>
    <w:rsid w:val="00B463DC"/>
    <w:rsid w:val="00B465C3"/>
    <w:rsid w:val="00B46D29"/>
    <w:rsid w:val="00B474CD"/>
    <w:rsid w:val="00B47E5B"/>
    <w:rsid w:val="00B50335"/>
    <w:rsid w:val="00B50667"/>
    <w:rsid w:val="00B5070B"/>
    <w:rsid w:val="00B50D0E"/>
    <w:rsid w:val="00B50D30"/>
    <w:rsid w:val="00B522F6"/>
    <w:rsid w:val="00B52A0D"/>
    <w:rsid w:val="00B53046"/>
    <w:rsid w:val="00B532E3"/>
    <w:rsid w:val="00B53B53"/>
    <w:rsid w:val="00B53C19"/>
    <w:rsid w:val="00B53E7D"/>
    <w:rsid w:val="00B543AD"/>
    <w:rsid w:val="00B54521"/>
    <w:rsid w:val="00B546C7"/>
    <w:rsid w:val="00B55022"/>
    <w:rsid w:val="00B552A3"/>
    <w:rsid w:val="00B55B00"/>
    <w:rsid w:val="00B5614E"/>
    <w:rsid w:val="00B56717"/>
    <w:rsid w:val="00B56882"/>
    <w:rsid w:val="00B56C0C"/>
    <w:rsid w:val="00B57784"/>
    <w:rsid w:val="00B6007E"/>
    <w:rsid w:val="00B6012A"/>
    <w:rsid w:val="00B6019D"/>
    <w:rsid w:val="00B6064A"/>
    <w:rsid w:val="00B60AEB"/>
    <w:rsid w:val="00B60C56"/>
    <w:rsid w:val="00B61373"/>
    <w:rsid w:val="00B61503"/>
    <w:rsid w:val="00B61600"/>
    <w:rsid w:val="00B61641"/>
    <w:rsid w:val="00B61856"/>
    <w:rsid w:val="00B6189C"/>
    <w:rsid w:val="00B61942"/>
    <w:rsid w:val="00B62120"/>
    <w:rsid w:val="00B62413"/>
    <w:rsid w:val="00B62474"/>
    <w:rsid w:val="00B6397C"/>
    <w:rsid w:val="00B63A9D"/>
    <w:rsid w:val="00B63DCF"/>
    <w:rsid w:val="00B64C49"/>
    <w:rsid w:val="00B64D05"/>
    <w:rsid w:val="00B64FD9"/>
    <w:rsid w:val="00B653AD"/>
    <w:rsid w:val="00B656D2"/>
    <w:rsid w:val="00B6583F"/>
    <w:rsid w:val="00B65CCD"/>
    <w:rsid w:val="00B65EF9"/>
    <w:rsid w:val="00B6642E"/>
    <w:rsid w:val="00B6676E"/>
    <w:rsid w:val="00B66E30"/>
    <w:rsid w:val="00B676BA"/>
    <w:rsid w:val="00B67734"/>
    <w:rsid w:val="00B67BFF"/>
    <w:rsid w:val="00B71335"/>
    <w:rsid w:val="00B71363"/>
    <w:rsid w:val="00B71A41"/>
    <w:rsid w:val="00B71A8E"/>
    <w:rsid w:val="00B71AEF"/>
    <w:rsid w:val="00B7207F"/>
    <w:rsid w:val="00B7210A"/>
    <w:rsid w:val="00B72733"/>
    <w:rsid w:val="00B72F82"/>
    <w:rsid w:val="00B731C4"/>
    <w:rsid w:val="00B73329"/>
    <w:rsid w:val="00B733EB"/>
    <w:rsid w:val="00B739CC"/>
    <w:rsid w:val="00B73C18"/>
    <w:rsid w:val="00B73CF1"/>
    <w:rsid w:val="00B73D67"/>
    <w:rsid w:val="00B73F0A"/>
    <w:rsid w:val="00B74391"/>
    <w:rsid w:val="00B748E7"/>
    <w:rsid w:val="00B74A0C"/>
    <w:rsid w:val="00B74B8E"/>
    <w:rsid w:val="00B74E70"/>
    <w:rsid w:val="00B74FAA"/>
    <w:rsid w:val="00B75C76"/>
    <w:rsid w:val="00B7642D"/>
    <w:rsid w:val="00B76691"/>
    <w:rsid w:val="00B76763"/>
    <w:rsid w:val="00B76884"/>
    <w:rsid w:val="00B76E3B"/>
    <w:rsid w:val="00B770A0"/>
    <w:rsid w:val="00B772CC"/>
    <w:rsid w:val="00B775C6"/>
    <w:rsid w:val="00B77D53"/>
    <w:rsid w:val="00B77E86"/>
    <w:rsid w:val="00B81052"/>
    <w:rsid w:val="00B81531"/>
    <w:rsid w:val="00B81D13"/>
    <w:rsid w:val="00B82B1B"/>
    <w:rsid w:val="00B84077"/>
    <w:rsid w:val="00B84D82"/>
    <w:rsid w:val="00B84DCE"/>
    <w:rsid w:val="00B84DEC"/>
    <w:rsid w:val="00B86E59"/>
    <w:rsid w:val="00B875A1"/>
    <w:rsid w:val="00B87854"/>
    <w:rsid w:val="00B87A1B"/>
    <w:rsid w:val="00B87D7D"/>
    <w:rsid w:val="00B90A48"/>
    <w:rsid w:val="00B90E6A"/>
    <w:rsid w:val="00B915D9"/>
    <w:rsid w:val="00B91787"/>
    <w:rsid w:val="00B91C4C"/>
    <w:rsid w:val="00B91DDB"/>
    <w:rsid w:val="00B921EA"/>
    <w:rsid w:val="00B92327"/>
    <w:rsid w:val="00B92F41"/>
    <w:rsid w:val="00B93BB9"/>
    <w:rsid w:val="00B93FEF"/>
    <w:rsid w:val="00B94070"/>
    <w:rsid w:val="00B940FD"/>
    <w:rsid w:val="00B94A8F"/>
    <w:rsid w:val="00B94E88"/>
    <w:rsid w:val="00B95171"/>
    <w:rsid w:val="00B951A5"/>
    <w:rsid w:val="00B95D9D"/>
    <w:rsid w:val="00B95E83"/>
    <w:rsid w:val="00B9603B"/>
    <w:rsid w:val="00B96220"/>
    <w:rsid w:val="00B9624D"/>
    <w:rsid w:val="00B96ABD"/>
    <w:rsid w:val="00B96DCC"/>
    <w:rsid w:val="00B96E2A"/>
    <w:rsid w:val="00B9737E"/>
    <w:rsid w:val="00B97533"/>
    <w:rsid w:val="00BA00B2"/>
    <w:rsid w:val="00BA099A"/>
    <w:rsid w:val="00BA0BCB"/>
    <w:rsid w:val="00BA1028"/>
    <w:rsid w:val="00BA10EB"/>
    <w:rsid w:val="00BA1838"/>
    <w:rsid w:val="00BA1D60"/>
    <w:rsid w:val="00BA1EEB"/>
    <w:rsid w:val="00BA1F2E"/>
    <w:rsid w:val="00BA2C77"/>
    <w:rsid w:val="00BA35D0"/>
    <w:rsid w:val="00BA3637"/>
    <w:rsid w:val="00BA3E5D"/>
    <w:rsid w:val="00BA40C8"/>
    <w:rsid w:val="00BA40E7"/>
    <w:rsid w:val="00BA48CB"/>
    <w:rsid w:val="00BA4941"/>
    <w:rsid w:val="00BA4A15"/>
    <w:rsid w:val="00BA51AB"/>
    <w:rsid w:val="00BA543B"/>
    <w:rsid w:val="00BA5450"/>
    <w:rsid w:val="00BA5B99"/>
    <w:rsid w:val="00BA5D53"/>
    <w:rsid w:val="00BA61F8"/>
    <w:rsid w:val="00BA6392"/>
    <w:rsid w:val="00BA6454"/>
    <w:rsid w:val="00BA6460"/>
    <w:rsid w:val="00BA6756"/>
    <w:rsid w:val="00BA6C9E"/>
    <w:rsid w:val="00BA7664"/>
    <w:rsid w:val="00BA76B3"/>
    <w:rsid w:val="00BA7EB8"/>
    <w:rsid w:val="00BB013A"/>
    <w:rsid w:val="00BB0630"/>
    <w:rsid w:val="00BB06E1"/>
    <w:rsid w:val="00BB0921"/>
    <w:rsid w:val="00BB0929"/>
    <w:rsid w:val="00BB0975"/>
    <w:rsid w:val="00BB0B3F"/>
    <w:rsid w:val="00BB142E"/>
    <w:rsid w:val="00BB17C9"/>
    <w:rsid w:val="00BB213A"/>
    <w:rsid w:val="00BB340A"/>
    <w:rsid w:val="00BB37BA"/>
    <w:rsid w:val="00BB38BA"/>
    <w:rsid w:val="00BB3C15"/>
    <w:rsid w:val="00BB3DD1"/>
    <w:rsid w:val="00BB40A9"/>
    <w:rsid w:val="00BB47C3"/>
    <w:rsid w:val="00BB498C"/>
    <w:rsid w:val="00BB4B1A"/>
    <w:rsid w:val="00BB50A4"/>
    <w:rsid w:val="00BB535D"/>
    <w:rsid w:val="00BB6225"/>
    <w:rsid w:val="00BB626B"/>
    <w:rsid w:val="00BB6B83"/>
    <w:rsid w:val="00BB6E28"/>
    <w:rsid w:val="00BB6ECD"/>
    <w:rsid w:val="00BB74E4"/>
    <w:rsid w:val="00BB75ED"/>
    <w:rsid w:val="00BB7A01"/>
    <w:rsid w:val="00BC075C"/>
    <w:rsid w:val="00BC18CC"/>
    <w:rsid w:val="00BC1CDF"/>
    <w:rsid w:val="00BC1FE5"/>
    <w:rsid w:val="00BC2BDA"/>
    <w:rsid w:val="00BC2EE5"/>
    <w:rsid w:val="00BC34F6"/>
    <w:rsid w:val="00BC40FE"/>
    <w:rsid w:val="00BC43DB"/>
    <w:rsid w:val="00BC4A5D"/>
    <w:rsid w:val="00BC5528"/>
    <w:rsid w:val="00BC556C"/>
    <w:rsid w:val="00BC585F"/>
    <w:rsid w:val="00BC5C93"/>
    <w:rsid w:val="00BD03B0"/>
    <w:rsid w:val="00BD05BB"/>
    <w:rsid w:val="00BD0CA0"/>
    <w:rsid w:val="00BD153C"/>
    <w:rsid w:val="00BD15B2"/>
    <w:rsid w:val="00BD16F6"/>
    <w:rsid w:val="00BD1C51"/>
    <w:rsid w:val="00BD2967"/>
    <w:rsid w:val="00BD29BC"/>
    <w:rsid w:val="00BD2B4B"/>
    <w:rsid w:val="00BD3D25"/>
    <w:rsid w:val="00BD4001"/>
    <w:rsid w:val="00BD4082"/>
    <w:rsid w:val="00BD45B1"/>
    <w:rsid w:val="00BD4B27"/>
    <w:rsid w:val="00BD5652"/>
    <w:rsid w:val="00BD6B8C"/>
    <w:rsid w:val="00BD6C17"/>
    <w:rsid w:val="00BD6FC2"/>
    <w:rsid w:val="00BD704E"/>
    <w:rsid w:val="00BD75D5"/>
    <w:rsid w:val="00BD7E22"/>
    <w:rsid w:val="00BE075B"/>
    <w:rsid w:val="00BE07F4"/>
    <w:rsid w:val="00BE0B4E"/>
    <w:rsid w:val="00BE11BA"/>
    <w:rsid w:val="00BE1489"/>
    <w:rsid w:val="00BE1AA4"/>
    <w:rsid w:val="00BE1F00"/>
    <w:rsid w:val="00BE218E"/>
    <w:rsid w:val="00BE24B2"/>
    <w:rsid w:val="00BE2AEE"/>
    <w:rsid w:val="00BE35EA"/>
    <w:rsid w:val="00BE44A0"/>
    <w:rsid w:val="00BE454A"/>
    <w:rsid w:val="00BE481A"/>
    <w:rsid w:val="00BE5384"/>
    <w:rsid w:val="00BE5641"/>
    <w:rsid w:val="00BE572D"/>
    <w:rsid w:val="00BE5E90"/>
    <w:rsid w:val="00BE65EE"/>
    <w:rsid w:val="00BE68AE"/>
    <w:rsid w:val="00BE6CE7"/>
    <w:rsid w:val="00BE7413"/>
    <w:rsid w:val="00BE7560"/>
    <w:rsid w:val="00BE7719"/>
    <w:rsid w:val="00BE7723"/>
    <w:rsid w:val="00BE7AC3"/>
    <w:rsid w:val="00BF0224"/>
    <w:rsid w:val="00BF02AD"/>
    <w:rsid w:val="00BF0531"/>
    <w:rsid w:val="00BF0A3A"/>
    <w:rsid w:val="00BF0D48"/>
    <w:rsid w:val="00BF147D"/>
    <w:rsid w:val="00BF1C18"/>
    <w:rsid w:val="00BF1FB5"/>
    <w:rsid w:val="00BF29B0"/>
    <w:rsid w:val="00BF2E24"/>
    <w:rsid w:val="00BF2E8B"/>
    <w:rsid w:val="00BF3283"/>
    <w:rsid w:val="00BF38D7"/>
    <w:rsid w:val="00BF3D33"/>
    <w:rsid w:val="00BF4463"/>
    <w:rsid w:val="00BF4AFF"/>
    <w:rsid w:val="00BF5032"/>
    <w:rsid w:val="00BF5038"/>
    <w:rsid w:val="00BF5229"/>
    <w:rsid w:val="00BF5938"/>
    <w:rsid w:val="00BF5FB7"/>
    <w:rsid w:val="00BF6B88"/>
    <w:rsid w:val="00BF6F08"/>
    <w:rsid w:val="00BF6F62"/>
    <w:rsid w:val="00BF6F91"/>
    <w:rsid w:val="00BF703F"/>
    <w:rsid w:val="00BF72CA"/>
    <w:rsid w:val="00BF7BED"/>
    <w:rsid w:val="00BF7C52"/>
    <w:rsid w:val="00C003A4"/>
    <w:rsid w:val="00C00777"/>
    <w:rsid w:val="00C0113D"/>
    <w:rsid w:val="00C01406"/>
    <w:rsid w:val="00C018FF"/>
    <w:rsid w:val="00C01FA8"/>
    <w:rsid w:val="00C02749"/>
    <w:rsid w:val="00C02B6E"/>
    <w:rsid w:val="00C0360B"/>
    <w:rsid w:val="00C039BB"/>
    <w:rsid w:val="00C03B63"/>
    <w:rsid w:val="00C03C9D"/>
    <w:rsid w:val="00C03CEE"/>
    <w:rsid w:val="00C04751"/>
    <w:rsid w:val="00C04E46"/>
    <w:rsid w:val="00C05F15"/>
    <w:rsid w:val="00C063C4"/>
    <w:rsid w:val="00C06465"/>
    <w:rsid w:val="00C0700F"/>
    <w:rsid w:val="00C0742A"/>
    <w:rsid w:val="00C07BB0"/>
    <w:rsid w:val="00C10206"/>
    <w:rsid w:val="00C108B5"/>
    <w:rsid w:val="00C10A0D"/>
    <w:rsid w:val="00C10AA9"/>
    <w:rsid w:val="00C10C9F"/>
    <w:rsid w:val="00C10F3D"/>
    <w:rsid w:val="00C115CA"/>
    <w:rsid w:val="00C11971"/>
    <w:rsid w:val="00C11F10"/>
    <w:rsid w:val="00C12CAE"/>
    <w:rsid w:val="00C1353D"/>
    <w:rsid w:val="00C1378C"/>
    <w:rsid w:val="00C145F7"/>
    <w:rsid w:val="00C14E72"/>
    <w:rsid w:val="00C14E90"/>
    <w:rsid w:val="00C1580B"/>
    <w:rsid w:val="00C15D04"/>
    <w:rsid w:val="00C15E9F"/>
    <w:rsid w:val="00C15FAD"/>
    <w:rsid w:val="00C160E1"/>
    <w:rsid w:val="00C1653B"/>
    <w:rsid w:val="00C16687"/>
    <w:rsid w:val="00C167E2"/>
    <w:rsid w:val="00C16E83"/>
    <w:rsid w:val="00C17439"/>
    <w:rsid w:val="00C17A9E"/>
    <w:rsid w:val="00C20456"/>
    <w:rsid w:val="00C206F2"/>
    <w:rsid w:val="00C20B3F"/>
    <w:rsid w:val="00C21210"/>
    <w:rsid w:val="00C2164C"/>
    <w:rsid w:val="00C21AFD"/>
    <w:rsid w:val="00C21D4F"/>
    <w:rsid w:val="00C22586"/>
    <w:rsid w:val="00C22871"/>
    <w:rsid w:val="00C240A8"/>
    <w:rsid w:val="00C24CA7"/>
    <w:rsid w:val="00C252D6"/>
    <w:rsid w:val="00C25F0A"/>
    <w:rsid w:val="00C25F3F"/>
    <w:rsid w:val="00C266DA"/>
    <w:rsid w:val="00C2698A"/>
    <w:rsid w:val="00C26E16"/>
    <w:rsid w:val="00C26F53"/>
    <w:rsid w:val="00C26F96"/>
    <w:rsid w:val="00C27937"/>
    <w:rsid w:val="00C302B0"/>
    <w:rsid w:val="00C30A8A"/>
    <w:rsid w:val="00C30F54"/>
    <w:rsid w:val="00C31067"/>
    <w:rsid w:val="00C31AAE"/>
    <w:rsid w:val="00C31CCD"/>
    <w:rsid w:val="00C31F2D"/>
    <w:rsid w:val="00C32A33"/>
    <w:rsid w:val="00C33B5E"/>
    <w:rsid w:val="00C34111"/>
    <w:rsid w:val="00C34538"/>
    <w:rsid w:val="00C3456D"/>
    <w:rsid w:val="00C3498B"/>
    <w:rsid w:val="00C34BD7"/>
    <w:rsid w:val="00C35324"/>
    <w:rsid w:val="00C357FD"/>
    <w:rsid w:val="00C358D8"/>
    <w:rsid w:val="00C35CDE"/>
    <w:rsid w:val="00C35ED0"/>
    <w:rsid w:val="00C3607E"/>
    <w:rsid w:val="00C3616C"/>
    <w:rsid w:val="00C368D7"/>
    <w:rsid w:val="00C36B9B"/>
    <w:rsid w:val="00C36C97"/>
    <w:rsid w:val="00C37710"/>
    <w:rsid w:val="00C3784F"/>
    <w:rsid w:val="00C37E4F"/>
    <w:rsid w:val="00C4017A"/>
    <w:rsid w:val="00C40386"/>
    <w:rsid w:val="00C414BC"/>
    <w:rsid w:val="00C41818"/>
    <w:rsid w:val="00C41DC8"/>
    <w:rsid w:val="00C420F2"/>
    <w:rsid w:val="00C423FA"/>
    <w:rsid w:val="00C42934"/>
    <w:rsid w:val="00C4310C"/>
    <w:rsid w:val="00C4410A"/>
    <w:rsid w:val="00C4440F"/>
    <w:rsid w:val="00C44AE0"/>
    <w:rsid w:val="00C4511E"/>
    <w:rsid w:val="00C45733"/>
    <w:rsid w:val="00C460EC"/>
    <w:rsid w:val="00C464ED"/>
    <w:rsid w:val="00C4670B"/>
    <w:rsid w:val="00C4690C"/>
    <w:rsid w:val="00C46A14"/>
    <w:rsid w:val="00C46A48"/>
    <w:rsid w:val="00C46D78"/>
    <w:rsid w:val="00C46F10"/>
    <w:rsid w:val="00C46FC6"/>
    <w:rsid w:val="00C47727"/>
    <w:rsid w:val="00C47BB2"/>
    <w:rsid w:val="00C500CF"/>
    <w:rsid w:val="00C5058B"/>
    <w:rsid w:val="00C50E55"/>
    <w:rsid w:val="00C51010"/>
    <w:rsid w:val="00C510F5"/>
    <w:rsid w:val="00C5131D"/>
    <w:rsid w:val="00C517E0"/>
    <w:rsid w:val="00C51C08"/>
    <w:rsid w:val="00C52239"/>
    <w:rsid w:val="00C52281"/>
    <w:rsid w:val="00C529B2"/>
    <w:rsid w:val="00C538F8"/>
    <w:rsid w:val="00C53BD0"/>
    <w:rsid w:val="00C53E3A"/>
    <w:rsid w:val="00C54401"/>
    <w:rsid w:val="00C54F79"/>
    <w:rsid w:val="00C55070"/>
    <w:rsid w:val="00C55142"/>
    <w:rsid w:val="00C55728"/>
    <w:rsid w:val="00C55C05"/>
    <w:rsid w:val="00C55C81"/>
    <w:rsid w:val="00C55CE6"/>
    <w:rsid w:val="00C55DEF"/>
    <w:rsid w:val="00C560CF"/>
    <w:rsid w:val="00C56786"/>
    <w:rsid w:val="00C56A5A"/>
    <w:rsid w:val="00C57544"/>
    <w:rsid w:val="00C575C2"/>
    <w:rsid w:val="00C57801"/>
    <w:rsid w:val="00C60105"/>
    <w:rsid w:val="00C605E0"/>
    <w:rsid w:val="00C60C80"/>
    <w:rsid w:val="00C60CF2"/>
    <w:rsid w:val="00C618C0"/>
    <w:rsid w:val="00C61B51"/>
    <w:rsid w:val="00C61DAB"/>
    <w:rsid w:val="00C6253D"/>
    <w:rsid w:val="00C629C5"/>
    <w:rsid w:val="00C62D44"/>
    <w:rsid w:val="00C6331F"/>
    <w:rsid w:val="00C64C24"/>
    <w:rsid w:val="00C64F19"/>
    <w:rsid w:val="00C651D0"/>
    <w:rsid w:val="00C655ED"/>
    <w:rsid w:val="00C66823"/>
    <w:rsid w:val="00C66D73"/>
    <w:rsid w:val="00C66D93"/>
    <w:rsid w:val="00C6744C"/>
    <w:rsid w:val="00C6772A"/>
    <w:rsid w:val="00C67987"/>
    <w:rsid w:val="00C70501"/>
    <w:rsid w:val="00C7078D"/>
    <w:rsid w:val="00C70F00"/>
    <w:rsid w:val="00C72A10"/>
    <w:rsid w:val="00C72B05"/>
    <w:rsid w:val="00C72FF6"/>
    <w:rsid w:val="00C73462"/>
    <w:rsid w:val="00C737C9"/>
    <w:rsid w:val="00C73D16"/>
    <w:rsid w:val="00C7447A"/>
    <w:rsid w:val="00C74D0B"/>
    <w:rsid w:val="00C74D98"/>
    <w:rsid w:val="00C75097"/>
    <w:rsid w:val="00C75248"/>
    <w:rsid w:val="00C752FA"/>
    <w:rsid w:val="00C75550"/>
    <w:rsid w:val="00C75D03"/>
    <w:rsid w:val="00C75E7D"/>
    <w:rsid w:val="00C76773"/>
    <w:rsid w:val="00C7682E"/>
    <w:rsid w:val="00C768D8"/>
    <w:rsid w:val="00C76D70"/>
    <w:rsid w:val="00C77396"/>
    <w:rsid w:val="00C77696"/>
    <w:rsid w:val="00C7787B"/>
    <w:rsid w:val="00C80B7F"/>
    <w:rsid w:val="00C81170"/>
    <w:rsid w:val="00C815A2"/>
    <w:rsid w:val="00C81B55"/>
    <w:rsid w:val="00C81CFF"/>
    <w:rsid w:val="00C81EA4"/>
    <w:rsid w:val="00C82055"/>
    <w:rsid w:val="00C82935"/>
    <w:rsid w:val="00C83220"/>
    <w:rsid w:val="00C8366D"/>
    <w:rsid w:val="00C837D1"/>
    <w:rsid w:val="00C847DA"/>
    <w:rsid w:val="00C84862"/>
    <w:rsid w:val="00C8574C"/>
    <w:rsid w:val="00C857A9"/>
    <w:rsid w:val="00C8608B"/>
    <w:rsid w:val="00C8629A"/>
    <w:rsid w:val="00C86337"/>
    <w:rsid w:val="00C86BCD"/>
    <w:rsid w:val="00C87123"/>
    <w:rsid w:val="00C87638"/>
    <w:rsid w:val="00C87902"/>
    <w:rsid w:val="00C8793D"/>
    <w:rsid w:val="00C87DA8"/>
    <w:rsid w:val="00C87EC7"/>
    <w:rsid w:val="00C90495"/>
    <w:rsid w:val="00C905F9"/>
    <w:rsid w:val="00C90978"/>
    <w:rsid w:val="00C90E11"/>
    <w:rsid w:val="00C91132"/>
    <w:rsid w:val="00C9120D"/>
    <w:rsid w:val="00C916EF"/>
    <w:rsid w:val="00C917E6"/>
    <w:rsid w:val="00C918F2"/>
    <w:rsid w:val="00C91AD1"/>
    <w:rsid w:val="00C91DC8"/>
    <w:rsid w:val="00C9203D"/>
    <w:rsid w:val="00C92987"/>
    <w:rsid w:val="00C931FF"/>
    <w:rsid w:val="00C93228"/>
    <w:rsid w:val="00C933F1"/>
    <w:rsid w:val="00C93883"/>
    <w:rsid w:val="00C9393E"/>
    <w:rsid w:val="00C9430E"/>
    <w:rsid w:val="00C94455"/>
    <w:rsid w:val="00C94D17"/>
    <w:rsid w:val="00C94E56"/>
    <w:rsid w:val="00C951D7"/>
    <w:rsid w:val="00C95550"/>
    <w:rsid w:val="00C95E22"/>
    <w:rsid w:val="00C960EA"/>
    <w:rsid w:val="00C96109"/>
    <w:rsid w:val="00C96721"/>
    <w:rsid w:val="00C96D8C"/>
    <w:rsid w:val="00C96F65"/>
    <w:rsid w:val="00C97524"/>
    <w:rsid w:val="00C97DF7"/>
    <w:rsid w:val="00C97E0C"/>
    <w:rsid w:val="00C97FD6"/>
    <w:rsid w:val="00CA0AB7"/>
    <w:rsid w:val="00CA0E67"/>
    <w:rsid w:val="00CA2782"/>
    <w:rsid w:val="00CA302D"/>
    <w:rsid w:val="00CA349D"/>
    <w:rsid w:val="00CA38C6"/>
    <w:rsid w:val="00CA466D"/>
    <w:rsid w:val="00CA4887"/>
    <w:rsid w:val="00CA4B21"/>
    <w:rsid w:val="00CA60C9"/>
    <w:rsid w:val="00CA6267"/>
    <w:rsid w:val="00CA69BB"/>
    <w:rsid w:val="00CA6A0A"/>
    <w:rsid w:val="00CA6B86"/>
    <w:rsid w:val="00CA6D59"/>
    <w:rsid w:val="00CA7121"/>
    <w:rsid w:val="00CA72F5"/>
    <w:rsid w:val="00CB055F"/>
    <w:rsid w:val="00CB08A1"/>
    <w:rsid w:val="00CB08E3"/>
    <w:rsid w:val="00CB0BA4"/>
    <w:rsid w:val="00CB1061"/>
    <w:rsid w:val="00CB159C"/>
    <w:rsid w:val="00CB15D2"/>
    <w:rsid w:val="00CB1FFD"/>
    <w:rsid w:val="00CB2162"/>
    <w:rsid w:val="00CB2449"/>
    <w:rsid w:val="00CB29AD"/>
    <w:rsid w:val="00CB2A5F"/>
    <w:rsid w:val="00CB2D54"/>
    <w:rsid w:val="00CB2FAF"/>
    <w:rsid w:val="00CB3560"/>
    <w:rsid w:val="00CB43C9"/>
    <w:rsid w:val="00CB47C6"/>
    <w:rsid w:val="00CB4A8C"/>
    <w:rsid w:val="00CB4FB7"/>
    <w:rsid w:val="00CB52A8"/>
    <w:rsid w:val="00CB547E"/>
    <w:rsid w:val="00CB548E"/>
    <w:rsid w:val="00CB55F2"/>
    <w:rsid w:val="00CB5833"/>
    <w:rsid w:val="00CB5AB0"/>
    <w:rsid w:val="00CB5E24"/>
    <w:rsid w:val="00CB5FF9"/>
    <w:rsid w:val="00CB6AF4"/>
    <w:rsid w:val="00CB7FD8"/>
    <w:rsid w:val="00CC06FD"/>
    <w:rsid w:val="00CC0825"/>
    <w:rsid w:val="00CC1279"/>
    <w:rsid w:val="00CC19BE"/>
    <w:rsid w:val="00CC201F"/>
    <w:rsid w:val="00CC245B"/>
    <w:rsid w:val="00CC31BC"/>
    <w:rsid w:val="00CC379C"/>
    <w:rsid w:val="00CC44CB"/>
    <w:rsid w:val="00CC4A36"/>
    <w:rsid w:val="00CC4BCE"/>
    <w:rsid w:val="00CC4C76"/>
    <w:rsid w:val="00CC5214"/>
    <w:rsid w:val="00CC5391"/>
    <w:rsid w:val="00CC5462"/>
    <w:rsid w:val="00CC559E"/>
    <w:rsid w:val="00CC5976"/>
    <w:rsid w:val="00CC5AAF"/>
    <w:rsid w:val="00CC623D"/>
    <w:rsid w:val="00CC6255"/>
    <w:rsid w:val="00CC6B42"/>
    <w:rsid w:val="00CC6B5A"/>
    <w:rsid w:val="00CC762D"/>
    <w:rsid w:val="00CC79DB"/>
    <w:rsid w:val="00CC7FF3"/>
    <w:rsid w:val="00CD000E"/>
    <w:rsid w:val="00CD0523"/>
    <w:rsid w:val="00CD0F6C"/>
    <w:rsid w:val="00CD102B"/>
    <w:rsid w:val="00CD161E"/>
    <w:rsid w:val="00CD23C3"/>
    <w:rsid w:val="00CD2925"/>
    <w:rsid w:val="00CD2C38"/>
    <w:rsid w:val="00CD2C6B"/>
    <w:rsid w:val="00CD2CEC"/>
    <w:rsid w:val="00CD2CFC"/>
    <w:rsid w:val="00CD314A"/>
    <w:rsid w:val="00CD43CE"/>
    <w:rsid w:val="00CD4835"/>
    <w:rsid w:val="00CD5482"/>
    <w:rsid w:val="00CD6610"/>
    <w:rsid w:val="00CD67EE"/>
    <w:rsid w:val="00CD695C"/>
    <w:rsid w:val="00CD6C76"/>
    <w:rsid w:val="00CE0BD2"/>
    <w:rsid w:val="00CE0F49"/>
    <w:rsid w:val="00CE14DB"/>
    <w:rsid w:val="00CE1CDA"/>
    <w:rsid w:val="00CE250C"/>
    <w:rsid w:val="00CE49B7"/>
    <w:rsid w:val="00CE4D47"/>
    <w:rsid w:val="00CE52FC"/>
    <w:rsid w:val="00CE53E0"/>
    <w:rsid w:val="00CE58C3"/>
    <w:rsid w:val="00CE60CE"/>
    <w:rsid w:val="00CE6303"/>
    <w:rsid w:val="00CE63DD"/>
    <w:rsid w:val="00CE69F6"/>
    <w:rsid w:val="00CE6F7B"/>
    <w:rsid w:val="00CE7A57"/>
    <w:rsid w:val="00CE7CA9"/>
    <w:rsid w:val="00CE7D0A"/>
    <w:rsid w:val="00CE7FFB"/>
    <w:rsid w:val="00CF07FE"/>
    <w:rsid w:val="00CF1494"/>
    <w:rsid w:val="00CF17A5"/>
    <w:rsid w:val="00CF1D09"/>
    <w:rsid w:val="00CF25F7"/>
    <w:rsid w:val="00CF3A56"/>
    <w:rsid w:val="00CF49BA"/>
    <w:rsid w:val="00CF4F72"/>
    <w:rsid w:val="00CF5A4F"/>
    <w:rsid w:val="00CF5B4E"/>
    <w:rsid w:val="00CF5F9E"/>
    <w:rsid w:val="00CF6D79"/>
    <w:rsid w:val="00CF762A"/>
    <w:rsid w:val="00CF7788"/>
    <w:rsid w:val="00CF7C1C"/>
    <w:rsid w:val="00CF7ED6"/>
    <w:rsid w:val="00D0042E"/>
    <w:rsid w:val="00D012C7"/>
    <w:rsid w:val="00D02572"/>
    <w:rsid w:val="00D02A98"/>
    <w:rsid w:val="00D02AA8"/>
    <w:rsid w:val="00D03442"/>
    <w:rsid w:val="00D03497"/>
    <w:rsid w:val="00D036F5"/>
    <w:rsid w:val="00D03A47"/>
    <w:rsid w:val="00D03C74"/>
    <w:rsid w:val="00D03FCF"/>
    <w:rsid w:val="00D04417"/>
    <w:rsid w:val="00D044A1"/>
    <w:rsid w:val="00D0473C"/>
    <w:rsid w:val="00D05216"/>
    <w:rsid w:val="00D05836"/>
    <w:rsid w:val="00D05971"/>
    <w:rsid w:val="00D06060"/>
    <w:rsid w:val="00D0660D"/>
    <w:rsid w:val="00D0692D"/>
    <w:rsid w:val="00D06C9D"/>
    <w:rsid w:val="00D06EB0"/>
    <w:rsid w:val="00D06EE6"/>
    <w:rsid w:val="00D0711B"/>
    <w:rsid w:val="00D0733F"/>
    <w:rsid w:val="00D1017A"/>
    <w:rsid w:val="00D1030B"/>
    <w:rsid w:val="00D10664"/>
    <w:rsid w:val="00D10A8C"/>
    <w:rsid w:val="00D10F2B"/>
    <w:rsid w:val="00D10F8A"/>
    <w:rsid w:val="00D1129F"/>
    <w:rsid w:val="00D1179F"/>
    <w:rsid w:val="00D12439"/>
    <w:rsid w:val="00D124DB"/>
    <w:rsid w:val="00D1266F"/>
    <w:rsid w:val="00D129D3"/>
    <w:rsid w:val="00D12C66"/>
    <w:rsid w:val="00D12DBE"/>
    <w:rsid w:val="00D12DFE"/>
    <w:rsid w:val="00D13406"/>
    <w:rsid w:val="00D13445"/>
    <w:rsid w:val="00D13DB9"/>
    <w:rsid w:val="00D1408D"/>
    <w:rsid w:val="00D1483E"/>
    <w:rsid w:val="00D14C30"/>
    <w:rsid w:val="00D14D91"/>
    <w:rsid w:val="00D153C5"/>
    <w:rsid w:val="00D155B3"/>
    <w:rsid w:val="00D1586B"/>
    <w:rsid w:val="00D163BD"/>
    <w:rsid w:val="00D166E0"/>
    <w:rsid w:val="00D16DCE"/>
    <w:rsid w:val="00D17302"/>
    <w:rsid w:val="00D174FE"/>
    <w:rsid w:val="00D202E1"/>
    <w:rsid w:val="00D21B90"/>
    <w:rsid w:val="00D21CBE"/>
    <w:rsid w:val="00D21F4C"/>
    <w:rsid w:val="00D2206E"/>
    <w:rsid w:val="00D221E6"/>
    <w:rsid w:val="00D22755"/>
    <w:rsid w:val="00D22A6F"/>
    <w:rsid w:val="00D2301B"/>
    <w:rsid w:val="00D23621"/>
    <w:rsid w:val="00D23CA9"/>
    <w:rsid w:val="00D2420E"/>
    <w:rsid w:val="00D24554"/>
    <w:rsid w:val="00D24661"/>
    <w:rsid w:val="00D248B8"/>
    <w:rsid w:val="00D24D5C"/>
    <w:rsid w:val="00D251EB"/>
    <w:rsid w:val="00D25457"/>
    <w:rsid w:val="00D25550"/>
    <w:rsid w:val="00D257C6"/>
    <w:rsid w:val="00D257E0"/>
    <w:rsid w:val="00D25F31"/>
    <w:rsid w:val="00D26706"/>
    <w:rsid w:val="00D2678D"/>
    <w:rsid w:val="00D26DEE"/>
    <w:rsid w:val="00D271C4"/>
    <w:rsid w:val="00D27877"/>
    <w:rsid w:val="00D27E9B"/>
    <w:rsid w:val="00D301F2"/>
    <w:rsid w:val="00D309A8"/>
    <w:rsid w:val="00D30AF7"/>
    <w:rsid w:val="00D30E4F"/>
    <w:rsid w:val="00D3128F"/>
    <w:rsid w:val="00D315C7"/>
    <w:rsid w:val="00D3179E"/>
    <w:rsid w:val="00D31F11"/>
    <w:rsid w:val="00D3248B"/>
    <w:rsid w:val="00D32670"/>
    <w:rsid w:val="00D326B6"/>
    <w:rsid w:val="00D33195"/>
    <w:rsid w:val="00D33AF7"/>
    <w:rsid w:val="00D33CBF"/>
    <w:rsid w:val="00D33E10"/>
    <w:rsid w:val="00D343C0"/>
    <w:rsid w:val="00D345C2"/>
    <w:rsid w:val="00D35D05"/>
    <w:rsid w:val="00D35F51"/>
    <w:rsid w:val="00D36756"/>
    <w:rsid w:val="00D36C11"/>
    <w:rsid w:val="00D37719"/>
    <w:rsid w:val="00D37F11"/>
    <w:rsid w:val="00D405C1"/>
    <w:rsid w:val="00D40936"/>
    <w:rsid w:val="00D41522"/>
    <w:rsid w:val="00D416CA"/>
    <w:rsid w:val="00D41DC1"/>
    <w:rsid w:val="00D420AC"/>
    <w:rsid w:val="00D4361A"/>
    <w:rsid w:val="00D43848"/>
    <w:rsid w:val="00D43C58"/>
    <w:rsid w:val="00D43E95"/>
    <w:rsid w:val="00D43F41"/>
    <w:rsid w:val="00D44250"/>
    <w:rsid w:val="00D447E0"/>
    <w:rsid w:val="00D44B4F"/>
    <w:rsid w:val="00D44E7A"/>
    <w:rsid w:val="00D4551A"/>
    <w:rsid w:val="00D45550"/>
    <w:rsid w:val="00D45A00"/>
    <w:rsid w:val="00D46533"/>
    <w:rsid w:val="00D46CEA"/>
    <w:rsid w:val="00D4737D"/>
    <w:rsid w:val="00D475A5"/>
    <w:rsid w:val="00D4787D"/>
    <w:rsid w:val="00D47EE6"/>
    <w:rsid w:val="00D50100"/>
    <w:rsid w:val="00D502FB"/>
    <w:rsid w:val="00D5033A"/>
    <w:rsid w:val="00D50CC5"/>
    <w:rsid w:val="00D50FD0"/>
    <w:rsid w:val="00D511E4"/>
    <w:rsid w:val="00D5132E"/>
    <w:rsid w:val="00D52565"/>
    <w:rsid w:val="00D52666"/>
    <w:rsid w:val="00D52B84"/>
    <w:rsid w:val="00D5540E"/>
    <w:rsid w:val="00D55669"/>
    <w:rsid w:val="00D556AA"/>
    <w:rsid w:val="00D5589D"/>
    <w:rsid w:val="00D5682B"/>
    <w:rsid w:val="00D56CF8"/>
    <w:rsid w:val="00D608AE"/>
    <w:rsid w:val="00D615E7"/>
    <w:rsid w:val="00D61F75"/>
    <w:rsid w:val="00D627E4"/>
    <w:rsid w:val="00D62A65"/>
    <w:rsid w:val="00D62C07"/>
    <w:rsid w:val="00D6348B"/>
    <w:rsid w:val="00D6388F"/>
    <w:rsid w:val="00D63CA0"/>
    <w:rsid w:val="00D63D58"/>
    <w:rsid w:val="00D63FD0"/>
    <w:rsid w:val="00D6475B"/>
    <w:rsid w:val="00D64CCC"/>
    <w:rsid w:val="00D64EFC"/>
    <w:rsid w:val="00D654D1"/>
    <w:rsid w:val="00D65DBA"/>
    <w:rsid w:val="00D65DF4"/>
    <w:rsid w:val="00D65FFD"/>
    <w:rsid w:val="00D66628"/>
    <w:rsid w:val="00D6664B"/>
    <w:rsid w:val="00D675E0"/>
    <w:rsid w:val="00D67D38"/>
    <w:rsid w:val="00D70177"/>
    <w:rsid w:val="00D7026D"/>
    <w:rsid w:val="00D7047A"/>
    <w:rsid w:val="00D70F6F"/>
    <w:rsid w:val="00D71CD3"/>
    <w:rsid w:val="00D71CF5"/>
    <w:rsid w:val="00D71EC8"/>
    <w:rsid w:val="00D72672"/>
    <w:rsid w:val="00D72DC8"/>
    <w:rsid w:val="00D738DB"/>
    <w:rsid w:val="00D73F47"/>
    <w:rsid w:val="00D74371"/>
    <w:rsid w:val="00D743A0"/>
    <w:rsid w:val="00D74426"/>
    <w:rsid w:val="00D74605"/>
    <w:rsid w:val="00D74775"/>
    <w:rsid w:val="00D7540F"/>
    <w:rsid w:val="00D75444"/>
    <w:rsid w:val="00D755BD"/>
    <w:rsid w:val="00D7574A"/>
    <w:rsid w:val="00D75C91"/>
    <w:rsid w:val="00D75CC8"/>
    <w:rsid w:val="00D76183"/>
    <w:rsid w:val="00D76270"/>
    <w:rsid w:val="00D7641A"/>
    <w:rsid w:val="00D7681D"/>
    <w:rsid w:val="00D769F9"/>
    <w:rsid w:val="00D76B02"/>
    <w:rsid w:val="00D76F53"/>
    <w:rsid w:val="00D771E7"/>
    <w:rsid w:val="00D7742E"/>
    <w:rsid w:val="00D778FE"/>
    <w:rsid w:val="00D77B8D"/>
    <w:rsid w:val="00D77BDC"/>
    <w:rsid w:val="00D803FB"/>
    <w:rsid w:val="00D80603"/>
    <w:rsid w:val="00D80A8D"/>
    <w:rsid w:val="00D80AE4"/>
    <w:rsid w:val="00D80D41"/>
    <w:rsid w:val="00D81235"/>
    <w:rsid w:val="00D81362"/>
    <w:rsid w:val="00D81B2B"/>
    <w:rsid w:val="00D81C50"/>
    <w:rsid w:val="00D8279D"/>
    <w:rsid w:val="00D82ED7"/>
    <w:rsid w:val="00D8306E"/>
    <w:rsid w:val="00D83360"/>
    <w:rsid w:val="00D83561"/>
    <w:rsid w:val="00D83981"/>
    <w:rsid w:val="00D83A23"/>
    <w:rsid w:val="00D83E9A"/>
    <w:rsid w:val="00D84649"/>
    <w:rsid w:val="00D846BC"/>
    <w:rsid w:val="00D8493E"/>
    <w:rsid w:val="00D84B5E"/>
    <w:rsid w:val="00D84E4E"/>
    <w:rsid w:val="00D857B1"/>
    <w:rsid w:val="00D85A93"/>
    <w:rsid w:val="00D85DB5"/>
    <w:rsid w:val="00D85E04"/>
    <w:rsid w:val="00D85EE3"/>
    <w:rsid w:val="00D8665F"/>
    <w:rsid w:val="00D86EFA"/>
    <w:rsid w:val="00D86F04"/>
    <w:rsid w:val="00D86FEE"/>
    <w:rsid w:val="00D87862"/>
    <w:rsid w:val="00D87A33"/>
    <w:rsid w:val="00D87C25"/>
    <w:rsid w:val="00D87D03"/>
    <w:rsid w:val="00D87FC4"/>
    <w:rsid w:val="00D90072"/>
    <w:rsid w:val="00D903DF"/>
    <w:rsid w:val="00D90EAC"/>
    <w:rsid w:val="00D90F9B"/>
    <w:rsid w:val="00D9113F"/>
    <w:rsid w:val="00D91FDF"/>
    <w:rsid w:val="00D92BB6"/>
    <w:rsid w:val="00D932A8"/>
    <w:rsid w:val="00D93702"/>
    <w:rsid w:val="00D939C3"/>
    <w:rsid w:val="00D93AC3"/>
    <w:rsid w:val="00D93BC9"/>
    <w:rsid w:val="00D93DEA"/>
    <w:rsid w:val="00D951E5"/>
    <w:rsid w:val="00D952BA"/>
    <w:rsid w:val="00D96098"/>
    <w:rsid w:val="00D975D0"/>
    <w:rsid w:val="00DA00E5"/>
    <w:rsid w:val="00DA1397"/>
    <w:rsid w:val="00DA13E3"/>
    <w:rsid w:val="00DA192E"/>
    <w:rsid w:val="00DA1F25"/>
    <w:rsid w:val="00DA27D2"/>
    <w:rsid w:val="00DA284C"/>
    <w:rsid w:val="00DA2A48"/>
    <w:rsid w:val="00DA2BFA"/>
    <w:rsid w:val="00DA34C9"/>
    <w:rsid w:val="00DA4390"/>
    <w:rsid w:val="00DA4669"/>
    <w:rsid w:val="00DA54ED"/>
    <w:rsid w:val="00DA604D"/>
    <w:rsid w:val="00DA6206"/>
    <w:rsid w:val="00DA6286"/>
    <w:rsid w:val="00DA658D"/>
    <w:rsid w:val="00DA6598"/>
    <w:rsid w:val="00DA713D"/>
    <w:rsid w:val="00DA7409"/>
    <w:rsid w:val="00DA770B"/>
    <w:rsid w:val="00DA7E3E"/>
    <w:rsid w:val="00DB004C"/>
    <w:rsid w:val="00DB01D2"/>
    <w:rsid w:val="00DB1386"/>
    <w:rsid w:val="00DB1A90"/>
    <w:rsid w:val="00DB1E06"/>
    <w:rsid w:val="00DB28D3"/>
    <w:rsid w:val="00DB33FC"/>
    <w:rsid w:val="00DB35DE"/>
    <w:rsid w:val="00DB3AD5"/>
    <w:rsid w:val="00DB4110"/>
    <w:rsid w:val="00DB4796"/>
    <w:rsid w:val="00DB65EF"/>
    <w:rsid w:val="00DB6703"/>
    <w:rsid w:val="00DB68CB"/>
    <w:rsid w:val="00DB6A33"/>
    <w:rsid w:val="00DB6EA4"/>
    <w:rsid w:val="00DB7133"/>
    <w:rsid w:val="00DB7F49"/>
    <w:rsid w:val="00DC00E4"/>
    <w:rsid w:val="00DC0308"/>
    <w:rsid w:val="00DC09CD"/>
    <w:rsid w:val="00DC0D73"/>
    <w:rsid w:val="00DC1138"/>
    <w:rsid w:val="00DC1441"/>
    <w:rsid w:val="00DC2567"/>
    <w:rsid w:val="00DC2CC1"/>
    <w:rsid w:val="00DC4202"/>
    <w:rsid w:val="00DC4496"/>
    <w:rsid w:val="00DC4D71"/>
    <w:rsid w:val="00DC5574"/>
    <w:rsid w:val="00DC632F"/>
    <w:rsid w:val="00DC66BA"/>
    <w:rsid w:val="00DC674F"/>
    <w:rsid w:val="00DC6EB3"/>
    <w:rsid w:val="00DC70E3"/>
    <w:rsid w:val="00DC7F72"/>
    <w:rsid w:val="00DD0DB6"/>
    <w:rsid w:val="00DD115E"/>
    <w:rsid w:val="00DD196E"/>
    <w:rsid w:val="00DD1E25"/>
    <w:rsid w:val="00DD3224"/>
    <w:rsid w:val="00DD3237"/>
    <w:rsid w:val="00DD32C1"/>
    <w:rsid w:val="00DD34C7"/>
    <w:rsid w:val="00DD35D3"/>
    <w:rsid w:val="00DD413A"/>
    <w:rsid w:val="00DD442A"/>
    <w:rsid w:val="00DD4471"/>
    <w:rsid w:val="00DD45E4"/>
    <w:rsid w:val="00DD4DD2"/>
    <w:rsid w:val="00DD51FB"/>
    <w:rsid w:val="00DD5931"/>
    <w:rsid w:val="00DD5C09"/>
    <w:rsid w:val="00DD60C7"/>
    <w:rsid w:val="00DD630D"/>
    <w:rsid w:val="00DD67E8"/>
    <w:rsid w:val="00DD78E8"/>
    <w:rsid w:val="00DE0BE7"/>
    <w:rsid w:val="00DE1073"/>
    <w:rsid w:val="00DE14C3"/>
    <w:rsid w:val="00DE14E4"/>
    <w:rsid w:val="00DE17CE"/>
    <w:rsid w:val="00DE1C72"/>
    <w:rsid w:val="00DE1F81"/>
    <w:rsid w:val="00DE239E"/>
    <w:rsid w:val="00DE2526"/>
    <w:rsid w:val="00DE2608"/>
    <w:rsid w:val="00DE35DD"/>
    <w:rsid w:val="00DE3BF6"/>
    <w:rsid w:val="00DE3D00"/>
    <w:rsid w:val="00DE4279"/>
    <w:rsid w:val="00DE4F0A"/>
    <w:rsid w:val="00DE51A1"/>
    <w:rsid w:val="00DE5893"/>
    <w:rsid w:val="00DE6090"/>
    <w:rsid w:val="00DE6192"/>
    <w:rsid w:val="00DE62F0"/>
    <w:rsid w:val="00DE6C1E"/>
    <w:rsid w:val="00DE6DE3"/>
    <w:rsid w:val="00DE6EE4"/>
    <w:rsid w:val="00DE7D38"/>
    <w:rsid w:val="00DF0076"/>
    <w:rsid w:val="00DF02B5"/>
    <w:rsid w:val="00DF0819"/>
    <w:rsid w:val="00DF092E"/>
    <w:rsid w:val="00DF0B50"/>
    <w:rsid w:val="00DF0C42"/>
    <w:rsid w:val="00DF0F8A"/>
    <w:rsid w:val="00DF1583"/>
    <w:rsid w:val="00DF1F5B"/>
    <w:rsid w:val="00DF2A0A"/>
    <w:rsid w:val="00DF2F5A"/>
    <w:rsid w:val="00DF3104"/>
    <w:rsid w:val="00DF3CF6"/>
    <w:rsid w:val="00DF3F79"/>
    <w:rsid w:val="00DF4164"/>
    <w:rsid w:val="00DF484A"/>
    <w:rsid w:val="00DF494A"/>
    <w:rsid w:val="00DF4CA9"/>
    <w:rsid w:val="00DF533B"/>
    <w:rsid w:val="00DF53E6"/>
    <w:rsid w:val="00DF5695"/>
    <w:rsid w:val="00DF5720"/>
    <w:rsid w:val="00DF574A"/>
    <w:rsid w:val="00DF6352"/>
    <w:rsid w:val="00DF6916"/>
    <w:rsid w:val="00DF7357"/>
    <w:rsid w:val="00DF7666"/>
    <w:rsid w:val="00DF76A0"/>
    <w:rsid w:val="00DF77B0"/>
    <w:rsid w:val="00E002D7"/>
    <w:rsid w:val="00E00A0C"/>
    <w:rsid w:val="00E00D9B"/>
    <w:rsid w:val="00E00DA6"/>
    <w:rsid w:val="00E00DB5"/>
    <w:rsid w:val="00E00EC8"/>
    <w:rsid w:val="00E01290"/>
    <w:rsid w:val="00E0192E"/>
    <w:rsid w:val="00E01CF9"/>
    <w:rsid w:val="00E032DE"/>
    <w:rsid w:val="00E033E3"/>
    <w:rsid w:val="00E0383B"/>
    <w:rsid w:val="00E03F01"/>
    <w:rsid w:val="00E04D76"/>
    <w:rsid w:val="00E054EA"/>
    <w:rsid w:val="00E0552B"/>
    <w:rsid w:val="00E05988"/>
    <w:rsid w:val="00E05DF8"/>
    <w:rsid w:val="00E06B77"/>
    <w:rsid w:val="00E100C8"/>
    <w:rsid w:val="00E103F3"/>
    <w:rsid w:val="00E1194F"/>
    <w:rsid w:val="00E11CAA"/>
    <w:rsid w:val="00E122C7"/>
    <w:rsid w:val="00E133B9"/>
    <w:rsid w:val="00E13450"/>
    <w:rsid w:val="00E147A4"/>
    <w:rsid w:val="00E1498C"/>
    <w:rsid w:val="00E14C0E"/>
    <w:rsid w:val="00E14C45"/>
    <w:rsid w:val="00E14DC1"/>
    <w:rsid w:val="00E14E30"/>
    <w:rsid w:val="00E14E74"/>
    <w:rsid w:val="00E14F1A"/>
    <w:rsid w:val="00E157A7"/>
    <w:rsid w:val="00E158D8"/>
    <w:rsid w:val="00E16694"/>
    <w:rsid w:val="00E16BC3"/>
    <w:rsid w:val="00E16D21"/>
    <w:rsid w:val="00E16FE8"/>
    <w:rsid w:val="00E17631"/>
    <w:rsid w:val="00E17B3D"/>
    <w:rsid w:val="00E2060B"/>
    <w:rsid w:val="00E209B3"/>
    <w:rsid w:val="00E20B22"/>
    <w:rsid w:val="00E21456"/>
    <w:rsid w:val="00E21B37"/>
    <w:rsid w:val="00E21F01"/>
    <w:rsid w:val="00E22AD1"/>
    <w:rsid w:val="00E22D71"/>
    <w:rsid w:val="00E238B9"/>
    <w:rsid w:val="00E23F97"/>
    <w:rsid w:val="00E2445E"/>
    <w:rsid w:val="00E24670"/>
    <w:rsid w:val="00E24A0C"/>
    <w:rsid w:val="00E24B43"/>
    <w:rsid w:val="00E24B54"/>
    <w:rsid w:val="00E2567E"/>
    <w:rsid w:val="00E25C14"/>
    <w:rsid w:val="00E26897"/>
    <w:rsid w:val="00E26C43"/>
    <w:rsid w:val="00E27CAB"/>
    <w:rsid w:val="00E27D83"/>
    <w:rsid w:val="00E300DA"/>
    <w:rsid w:val="00E308EF"/>
    <w:rsid w:val="00E30BDB"/>
    <w:rsid w:val="00E30C2A"/>
    <w:rsid w:val="00E317C4"/>
    <w:rsid w:val="00E31B53"/>
    <w:rsid w:val="00E31BD9"/>
    <w:rsid w:val="00E31F45"/>
    <w:rsid w:val="00E32EFD"/>
    <w:rsid w:val="00E33624"/>
    <w:rsid w:val="00E33AE0"/>
    <w:rsid w:val="00E35531"/>
    <w:rsid w:val="00E3634D"/>
    <w:rsid w:val="00E369D0"/>
    <w:rsid w:val="00E3710C"/>
    <w:rsid w:val="00E37220"/>
    <w:rsid w:val="00E37285"/>
    <w:rsid w:val="00E374A6"/>
    <w:rsid w:val="00E37667"/>
    <w:rsid w:val="00E37711"/>
    <w:rsid w:val="00E37F12"/>
    <w:rsid w:val="00E40A98"/>
    <w:rsid w:val="00E41C49"/>
    <w:rsid w:val="00E41CD0"/>
    <w:rsid w:val="00E41FF0"/>
    <w:rsid w:val="00E42155"/>
    <w:rsid w:val="00E425B1"/>
    <w:rsid w:val="00E42D74"/>
    <w:rsid w:val="00E4340A"/>
    <w:rsid w:val="00E43C8F"/>
    <w:rsid w:val="00E43D91"/>
    <w:rsid w:val="00E4447A"/>
    <w:rsid w:val="00E446C0"/>
    <w:rsid w:val="00E44ACD"/>
    <w:rsid w:val="00E44EC4"/>
    <w:rsid w:val="00E4503A"/>
    <w:rsid w:val="00E4505A"/>
    <w:rsid w:val="00E45F2F"/>
    <w:rsid w:val="00E46552"/>
    <w:rsid w:val="00E472E5"/>
    <w:rsid w:val="00E47548"/>
    <w:rsid w:val="00E47E2D"/>
    <w:rsid w:val="00E5014D"/>
    <w:rsid w:val="00E5039F"/>
    <w:rsid w:val="00E5168D"/>
    <w:rsid w:val="00E51CDB"/>
    <w:rsid w:val="00E51E86"/>
    <w:rsid w:val="00E52555"/>
    <w:rsid w:val="00E52A71"/>
    <w:rsid w:val="00E52ABB"/>
    <w:rsid w:val="00E52C19"/>
    <w:rsid w:val="00E53202"/>
    <w:rsid w:val="00E5329F"/>
    <w:rsid w:val="00E5335B"/>
    <w:rsid w:val="00E53DC5"/>
    <w:rsid w:val="00E5418A"/>
    <w:rsid w:val="00E5436E"/>
    <w:rsid w:val="00E54E2F"/>
    <w:rsid w:val="00E54ED6"/>
    <w:rsid w:val="00E55311"/>
    <w:rsid w:val="00E5580F"/>
    <w:rsid w:val="00E55C2F"/>
    <w:rsid w:val="00E55E11"/>
    <w:rsid w:val="00E55EB0"/>
    <w:rsid w:val="00E5618A"/>
    <w:rsid w:val="00E56530"/>
    <w:rsid w:val="00E56836"/>
    <w:rsid w:val="00E57028"/>
    <w:rsid w:val="00E5753A"/>
    <w:rsid w:val="00E6036A"/>
    <w:rsid w:val="00E60527"/>
    <w:rsid w:val="00E60DDA"/>
    <w:rsid w:val="00E60FAB"/>
    <w:rsid w:val="00E6172D"/>
    <w:rsid w:val="00E61AF3"/>
    <w:rsid w:val="00E61E20"/>
    <w:rsid w:val="00E61E32"/>
    <w:rsid w:val="00E6255B"/>
    <w:rsid w:val="00E6290A"/>
    <w:rsid w:val="00E6292D"/>
    <w:rsid w:val="00E63637"/>
    <w:rsid w:val="00E63780"/>
    <w:rsid w:val="00E63B75"/>
    <w:rsid w:val="00E63B79"/>
    <w:rsid w:val="00E654C9"/>
    <w:rsid w:val="00E65599"/>
    <w:rsid w:val="00E65830"/>
    <w:rsid w:val="00E65A51"/>
    <w:rsid w:val="00E65B4D"/>
    <w:rsid w:val="00E65EAE"/>
    <w:rsid w:val="00E66608"/>
    <w:rsid w:val="00E6665C"/>
    <w:rsid w:val="00E673E4"/>
    <w:rsid w:val="00E67841"/>
    <w:rsid w:val="00E7058E"/>
    <w:rsid w:val="00E705FE"/>
    <w:rsid w:val="00E70926"/>
    <w:rsid w:val="00E70B63"/>
    <w:rsid w:val="00E70E0C"/>
    <w:rsid w:val="00E710F5"/>
    <w:rsid w:val="00E71229"/>
    <w:rsid w:val="00E7162C"/>
    <w:rsid w:val="00E71CE5"/>
    <w:rsid w:val="00E7258D"/>
    <w:rsid w:val="00E7332A"/>
    <w:rsid w:val="00E7395A"/>
    <w:rsid w:val="00E749A8"/>
    <w:rsid w:val="00E74B8C"/>
    <w:rsid w:val="00E74C6C"/>
    <w:rsid w:val="00E74C9F"/>
    <w:rsid w:val="00E74EE0"/>
    <w:rsid w:val="00E75168"/>
    <w:rsid w:val="00E7530B"/>
    <w:rsid w:val="00E75525"/>
    <w:rsid w:val="00E75A9A"/>
    <w:rsid w:val="00E766E7"/>
    <w:rsid w:val="00E775EF"/>
    <w:rsid w:val="00E7774E"/>
    <w:rsid w:val="00E77AD1"/>
    <w:rsid w:val="00E77AFD"/>
    <w:rsid w:val="00E77E94"/>
    <w:rsid w:val="00E77FFB"/>
    <w:rsid w:val="00E8025E"/>
    <w:rsid w:val="00E80EAD"/>
    <w:rsid w:val="00E81A56"/>
    <w:rsid w:val="00E81D30"/>
    <w:rsid w:val="00E82586"/>
    <w:rsid w:val="00E826B7"/>
    <w:rsid w:val="00E8272B"/>
    <w:rsid w:val="00E829EE"/>
    <w:rsid w:val="00E82EEF"/>
    <w:rsid w:val="00E8310B"/>
    <w:rsid w:val="00E8347A"/>
    <w:rsid w:val="00E835CC"/>
    <w:rsid w:val="00E836D7"/>
    <w:rsid w:val="00E83CFB"/>
    <w:rsid w:val="00E83E09"/>
    <w:rsid w:val="00E83FE5"/>
    <w:rsid w:val="00E841E6"/>
    <w:rsid w:val="00E84A9D"/>
    <w:rsid w:val="00E84BAA"/>
    <w:rsid w:val="00E8567F"/>
    <w:rsid w:val="00E85CD6"/>
    <w:rsid w:val="00E85EAB"/>
    <w:rsid w:val="00E85F81"/>
    <w:rsid w:val="00E869A8"/>
    <w:rsid w:val="00E86DA8"/>
    <w:rsid w:val="00E87013"/>
    <w:rsid w:val="00E876F1"/>
    <w:rsid w:val="00E87965"/>
    <w:rsid w:val="00E9006D"/>
    <w:rsid w:val="00E908E2"/>
    <w:rsid w:val="00E90B75"/>
    <w:rsid w:val="00E91595"/>
    <w:rsid w:val="00E91D0E"/>
    <w:rsid w:val="00E91E66"/>
    <w:rsid w:val="00E91F7E"/>
    <w:rsid w:val="00E92589"/>
    <w:rsid w:val="00E93671"/>
    <w:rsid w:val="00E93AFC"/>
    <w:rsid w:val="00E93BD1"/>
    <w:rsid w:val="00E9485A"/>
    <w:rsid w:val="00E94BAE"/>
    <w:rsid w:val="00E95701"/>
    <w:rsid w:val="00E95EDE"/>
    <w:rsid w:val="00E960BE"/>
    <w:rsid w:val="00E96EDA"/>
    <w:rsid w:val="00E97621"/>
    <w:rsid w:val="00EA056F"/>
    <w:rsid w:val="00EA05C1"/>
    <w:rsid w:val="00EA11B5"/>
    <w:rsid w:val="00EA23E5"/>
    <w:rsid w:val="00EA275A"/>
    <w:rsid w:val="00EA33D7"/>
    <w:rsid w:val="00EA3684"/>
    <w:rsid w:val="00EA38E1"/>
    <w:rsid w:val="00EA487C"/>
    <w:rsid w:val="00EA48D3"/>
    <w:rsid w:val="00EA4916"/>
    <w:rsid w:val="00EA4A08"/>
    <w:rsid w:val="00EA5444"/>
    <w:rsid w:val="00EA5F9D"/>
    <w:rsid w:val="00EA6376"/>
    <w:rsid w:val="00EA7650"/>
    <w:rsid w:val="00EB01AB"/>
    <w:rsid w:val="00EB0AE0"/>
    <w:rsid w:val="00EB153E"/>
    <w:rsid w:val="00EB1CBE"/>
    <w:rsid w:val="00EB1FC7"/>
    <w:rsid w:val="00EB21B9"/>
    <w:rsid w:val="00EB251F"/>
    <w:rsid w:val="00EB28D9"/>
    <w:rsid w:val="00EB2F58"/>
    <w:rsid w:val="00EB3067"/>
    <w:rsid w:val="00EB35BC"/>
    <w:rsid w:val="00EB3F31"/>
    <w:rsid w:val="00EB433C"/>
    <w:rsid w:val="00EB45E8"/>
    <w:rsid w:val="00EB472F"/>
    <w:rsid w:val="00EB4736"/>
    <w:rsid w:val="00EB4CC4"/>
    <w:rsid w:val="00EB53B6"/>
    <w:rsid w:val="00EB5C83"/>
    <w:rsid w:val="00EB641D"/>
    <w:rsid w:val="00EB6689"/>
    <w:rsid w:val="00EB7505"/>
    <w:rsid w:val="00EB76E2"/>
    <w:rsid w:val="00EB7CBE"/>
    <w:rsid w:val="00EC04C2"/>
    <w:rsid w:val="00EC0B71"/>
    <w:rsid w:val="00EC0FFE"/>
    <w:rsid w:val="00EC119A"/>
    <w:rsid w:val="00EC1297"/>
    <w:rsid w:val="00EC1CD5"/>
    <w:rsid w:val="00EC2286"/>
    <w:rsid w:val="00EC244D"/>
    <w:rsid w:val="00EC24DB"/>
    <w:rsid w:val="00EC255E"/>
    <w:rsid w:val="00EC27F1"/>
    <w:rsid w:val="00EC2D39"/>
    <w:rsid w:val="00EC2FCD"/>
    <w:rsid w:val="00EC30A2"/>
    <w:rsid w:val="00EC380E"/>
    <w:rsid w:val="00EC3A48"/>
    <w:rsid w:val="00EC3B59"/>
    <w:rsid w:val="00EC3BF2"/>
    <w:rsid w:val="00EC3DB5"/>
    <w:rsid w:val="00EC40C2"/>
    <w:rsid w:val="00EC48EF"/>
    <w:rsid w:val="00EC5084"/>
    <w:rsid w:val="00EC50BC"/>
    <w:rsid w:val="00EC561C"/>
    <w:rsid w:val="00EC6461"/>
    <w:rsid w:val="00EC6B17"/>
    <w:rsid w:val="00EC71B5"/>
    <w:rsid w:val="00EC75CE"/>
    <w:rsid w:val="00EC7609"/>
    <w:rsid w:val="00EC768B"/>
    <w:rsid w:val="00EC7EA7"/>
    <w:rsid w:val="00EC7FF7"/>
    <w:rsid w:val="00ED04BF"/>
    <w:rsid w:val="00ED0520"/>
    <w:rsid w:val="00ED061A"/>
    <w:rsid w:val="00ED1023"/>
    <w:rsid w:val="00ED1901"/>
    <w:rsid w:val="00ED1C57"/>
    <w:rsid w:val="00ED1FCE"/>
    <w:rsid w:val="00ED2120"/>
    <w:rsid w:val="00ED2802"/>
    <w:rsid w:val="00ED2982"/>
    <w:rsid w:val="00ED2A0F"/>
    <w:rsid w:val="00ED2EE8"/>
    <w:rsid w:val="00ED307C"/>
    <w:rsid w:val="00ED3A44"/>
    <w:rsid w:val="00ED4B68"/>
    <w:rsid w:val="00ED4EDF"/>
    <w:rsid w:val="00ED5510"/>
    <w:rsid w:val="00ED55E9"/>
    <w:rsid w:val="00ED5951"/>
    <w:rsid w:val="00ED6521"/>
    <w:rsid w:val="00ED7949"/>
    <w:rsid w:val="00ED795E"/>
    <w:rsid w:val="00EE030E"/>
    <w:rsid w:val="00EE0417"/>
    <w:rsid w:val="00EE0A27"/>
    <w:rsid w:val="00EE0FAB"/>
    <w:rsid w:val="00EE1208"/>
    <w:rsid w:val="00EE136A"/>
    <w:rsid w:val="00EE1568"/>
    <w:rsid w:val="00EE15EE"/>
    <w:rsid w:val="00EE1778"/>
    <w:rsid w:val="00EE17A5"/>
    <w:rsid w:val="00EE1A2A"/>
    <w:rsid w:val="00EE1EAE"/>
    <w:rsid w:val="00EE2106"/>
    <w:rsid w:val="00EE30CA"/>
    <w:rsid w:val="00EE330C"/>
    <w:rsid w:val="00EE454E"/>
    <w:rsid w:val="00EE4C41"/>
    <w:rsid w:val="00EE5A37"/>
    <w:rsid w:val="00EE63A8"/>
    <w:rsid w:val="00EE67CC"/>
    <w:rsid w:val="00EE7510"/>
    <w:rsid w:val="00EE7A32"/>
    <w:rsid w:val="00EE7CBD"/>
    <w:rsid w:val="00EF088F"/>
    <w:rsid w:val="00EF0BF0"/>
    <w:rsid w:val="00EF10BF"/>
    <w:rsid w:val="00EF2021"/>
    <w:rsid w:val="00EF24B3"/>
    <w:rsid w:val="00EF2E3E"/>
    <w:rsid w:val="00EF2E75"/>
    <w:rsid w:val="00EF31C6"/>
    <w:rsid w:val="00EF3265"/>
    <w:rsid w:val="00EF3596"/>
    <w:rsid w:val="00EF380F"/>
    <w:rsid w:val="00EF3E7A"/>
    <w:rsid w:val="00EF42AA"/>
    <w:rsid w:val="00EF4796"/>
    <w:rsid w:val="00EF4ADF"/>
    <w:rsid w:val="00EF5173"/>
    <w:rsid w:val="00EF538F"/>
    <w:rsid w:val="00EF586D"/>
    <w:rsid w:val="00EF693A"/>
    <w:rsid w:val="00EF7A69"/>
    <w:rsid w:val="00F00414"/>
    <w:rsid w:val="00F00D5F"/>
    <w:rsid w:val="00F010E4"/>
    <w:rsid w:val="00F018AA"/>
    <w:rsid w:val="00F01F43"/>
    <w:rsid w:val="00F02595"/>
    <w:rsid w:val="00F02930"/>
    <w:rsid w:val="00F02B48"/>
    <w:rsid w:val="00F02C09"/>
    <w:rsid w:val="00F04071"/>
    <w:rsid w:val="00F0436F"/>
    <w:rsid w:val="00F0476B"/>
    <w:rsid w:val="00F049FF"/>
    <w:rsid w:val="00F04F8B"/>
    <w:rsid w:val="00F05C68"/>
    <w:rsid w:val="00F05C7F"/>
    <w:rsid w:val="00F061AB"/>
    <w:rsid w:val="00F068C1"/>
    <w:rsid w:val="00F06A06"/>
    <w:rsid w:val="00F07241"/>
    <w:rsid w:val="00F0725C"/>
    <w:rsid w:val="00F07296"/>
    <w:rsid w:val="00F07C32"/>
    <w:rsid w:val="00F07C38"/>
    <w:rsid w:val="00F07D90"/>
    <w:rsid w:val="00F11A61"/>
    <w:rsid w:val="00F12192"/>
    <w:rsid w:val="00F12357"/>
    <w:rsid w:val="00F124E0"/>
    <w:rsid w:val="00F127D3"/>
    <w:rsid w:val="00F12806"/>
    <w:rsid w:val="00F12BC1"/>
    <w:rsid w:val="00F12C61"/>
    <w:rsid w:val="00F12C89"/>
    <w:rsid w:val="00F12F46"/>
    <w:rsid w:val="00F13CAB"/>
    <w:rsid w:val="00F13E03"/>
    <w:rsid w:val="00F1461D"/>
    <w:rsid w:val="00F147BA"/>
    <w:rsid w:val="00F15890"/>
    <w:rsid w:val="00F16958"/>
    <w:rsid w:val="00F16D97"/>
    <w:rsid w:val="00F16EE3"/>
    <w:rsid w:val="00F17407"/>
    <w:rsid w:val="00F176C3"/>
    <w:rsid w:val="00F176D2"/>
    <w:rsid w:val="00F17929"/>
    <w:rsid w:val="00F17B23"/>
    <w:rsid w:val="00F17DC1"/>
    <w:rsid w:val="00F204CE"/>
    <w:rsid w:val="00F204FB"/>
    <w:rsid w:val="00F20DEC"/>
    <w:rsid w:val="00F21C5A"/>
    <w:rsid w:val="00F226D8"/>
    <w:rsid w:val="00F229DD"/>
    <w:rsid w:val="00F23384"/>
    <w:rsid w:val="00F23DD0"/>
    <w:rsid w:val="00F2438F"/>
    <w:rsid w:val="00F24531"/>
    <w:rsid w:val="00F24965"/>
    <w:rsid w:val="00F24A51"/>
    <w:rsid w:val="00F25B9C"/>
    <w:rsid w:val="00F25C73"/>
    <w:rsid w:val="00F25DA1"/>
    <w:rsid w:val="00F27101"/>
    <w:rsid w:val="00F27855"/>
    <w:rsid w:val="00F27CC9"/>
    <w:rsid w:val="00F30615"/>
    <w:rsid w:val="00F30B33"/>
    <w:rsid w:val="00F30C6F"/>
    <w:rsid w:val="00F30D11"/>
    <w:rsid w:val="00F30F61"/>
    <w:rsid w:val="00F31022"/>
    <w:rsid w:val="00F3124B"/>
    <w:rsid w:val="00F31523"/>
    <w:rsid w:val="00F31892"/>
    <w:rsid w:val="00F31C7C"/>
    <w:rsid w:val="00F31FC1"/>
    <w:rsid w:val="00F3217D"/>
    <w:rsid w:val="00F3233E"/>
    <w:rsid w:val="00F337FB"/>
    <w:rsid w:val="00F33BA4"/>
    <w:rsid w:val="00F34877"/>
    <w:rsid w:val="00F36823"/>
    <w:rsid w:val="00F36C6C"/>
    <w:rsid w:val="00F36EEE"/>
    <w:rsid w:val="00F36FD3"/>
    <w:rsid w:val="00F37471"/>
    <w:rsid w:val="00F40C0B"/>
    <w:rsid w:val="00F40F7B"/>
    <w:rsid w:val="00F4108B"/>
    <w:rsid w:val="00F413B4"/>
    <w:rsid w:val="00F41505"/>
    <w:rsid w:val="00F41515"/>
    <w:rsid w:val="00F41679"/>
    <w:rsid w:val="00F4176B"/>
    <w:rsid w:val="00F41BFA"/>
    <w:rsid w:val="00F41C61"/>
    <w:rsid w:val="00F420A8"/>
    <w:rsid w:val="00F421D3"/>
    <w:rsid w:val="00F42338"/>
    <w:rsid w:val="00F429F9"/>
    <w:rsid w:val="00F42EED"/>
    <w:rsid w:val="00F42FD5"/>
    <w:rsid w:val="00F431EE"/>
    <w:rsid w:val="00F43204"/>
    <w:rsid w:val="00F436C2"/>
    <w:rsid w:val="00F43AE4"/>
    <w:rsid w:val="00F4418B"/>
    <w:rsid w:val="00F44216"/>
    <w:rsid w:val="00F44610"/>
    <w:rsid w:val="00F446A0"/>
    <w:rsid w:val="00F44A46"/>
    <w:rsid w:val="00F45E39"/>
    <w:rsid w:val="00F46065"/>
    <w:rsid w:val="00F46C2F"/>
    <w:rsid w:val="00F46D5A"/>
    <w:rsid w:val="00F4757B"/>
    <w:rsid w:val="00F47834"/>
    <w:rsid w:val="00F4799F"/>
    <w:rsid w:val="00F47C82"/>
    <w:rsid w:val="00F47CD6"/>
    <w:rsid w:val="00F50AFA"/>
    <w:rsid w:val="00F50B98"/>
    <w:rsid w:val="00F511AF"/>
    <w:rsid w:val="00F5155C"/>
    <w:rsid w:val="00F51CDD"/>
    <w:rsid w:val="00F51D19"/>
    <w:rsid w:val="00F52054"/>
    <w:rsid w:val="00F527A4"/>
    <w:rsid w:val="00F52EBD"/>
    <w:rsid w:val="00F52EC7"/>
    <w:rsid w:val="00F52F08"/>
    <w:rsid w:val="00F52FBA"/>
    <w:rsid w:val="00F5346E"/>
    <w:rsid w:val="00F53EA3"/>
    <w:rsid w:val="00F543BB"/>
    <w:rsid w:val="00F5445E"/>
    <w:rsid w:val="00F54A05"/>
    <w:rsid w:val="00F55365"/>
    <w:rsid w:val="00F55726"/>
    <w:rsid w:val="00F55B2D"/>
    <w:rsid w:val="00F55CC2"/>
    <w:rsid w:val="00F562C9"/>
    <w:rsid w:val="00F56CA5"/>
    <w:rsid w:val="00F56D76"/>
    <w:rsid w:val="00F57552"/>
    <w:rsid w:val="00F57748"/>
    <w:rsid w:val="00F579B9"/>
    <w:rsid w:val="00F57B5C"/>
    <w:rsid w:val="00F57F05"/>
    <w:rsid w:val="00F603FC"/>
    <w:rsid w:val="00F60450"/>
    <w:rsid w:val="00F606CC"/>
    <w:rsid w:val="00F6085B"/>
    <w:rsid w:val="00F60DCA"/>
    <w:rsid w:val="00F60EA7"/>
    <w:rsid w:val="00F61726"/>
    <w:rsid w:val="00F622E9"/>
    <w:rsid w:val="00F63103"/>
    <w:rsid w:val="00F63A86"/>
    <w:rsid w:val="00F648D3"/>
    <w:rsid w:val="00F64965"/>
    <w:rsid w:val="00F64D9B"/>
    <w:rsid w:val="00F64FCF"/>
    <w:rsid w:val="00F65E06"/>
    <w:rsid w:val="00F65F7A"/>
    <w:rsid w:val="00F66596"/>
    <w:rsid w:val="00F66DD7"/>
    <w:rsid w:val="00F671DA"/>
    <w:rsid w:val="00F6720B"/>
    <w:rsid w:val="00F67424"/>
    <w:rsid w:val="00F67B29"/>
    <w:rsid w:val="00F67B5E"/>
    <w:rsid w:val="00F67D93"/>
    <w:rsid w:val="00F703E7"/>
    <w:rsid w:val="00F70916"/>
    <w:rsid w:val="00F70B1A"/>
    <w:rsid w:val="00F70D0F"/>
    <w:rsid w:val="00F70DC4"/>
    <w:rsid w:val="00F70E3E"/>
    <w:rsid w:val="00F710F0"/>
    <w:rsid w:val="00F71124"/>
    <w:rsid w:val="00F71167"/>
    <w:rsid w:val="00F71204"/>
    <w:rsid w:val="00F718E9"/>
    <w:rsid w:val="00F71B21"/>
    <w:rsid w:val="00F720E1"/>
    <w:rsid w:val="00F721CC"/>
    <w:rsid w:val="00F7225C"/>
    <w:rsid w:val="00F72794"/>
    <w:rsid w:val="00F730D8"/>
    <w:rsid w:val="00F732F3"/>
    <w:rsid w:val="00F733DD"/>
    <w:rsid w:val="00F7341B"/>
    <w:rsid w:val="00F736C6"/>
    <w:rsid w:val="00F73C9A"/>
    <w:rsid w:val="00F747E6"/>
    <w:rsid w:val="00F7573F"/>
    <w:rsid w:val="00F75CD5"/>
    <w:rsid w:val="00F760B9"/>
    <w:rsid w:val="00F7629D"/>
    <w:rsid w:val="00F76473"/>
    <w:rsid w:val="00F76780"/>
    <w:rsid w:val="00F769D5"/>
    <w:rsid w:val="00F76C41"/>
    <w:rsid w:val="00F7713A"/>
    <w:rsid w:val="00F77156"/>
    <w:rsid w:val="00F773F2"/>
    <w:rsid w:val="00F803DA"/>
    <w:rsid w:val="00F80C2E"/>
    <w:rsid w:val="00F81512"/>
    <w:rsid w:val="00F81AE7"/>
    <w:rsid w:val="00F8229C"/>
    <w:rsid w:val="00F8310A"/>
    <w:rsid w:val="00F83E22"/>
    <w:rsid w:val="00F83F08"/>
    <w:rsid w:val="00F842C9"/>
    <w:rsid w:val="00F8445E"/>
    <w:rsid w:val="00F844CA"/>
    <w:rsid w:val="00F844DF"/>
    <w:rsid w:val="00F84AF8"/>
    <w:rsid w:val="00F84DB5"/>
    <w:rsid w:val="00F8542D"/>
    <w:rsid w:val="00F858EE"/>
    <w:rsid w:val="00F85A08"/>
    <w:rsid w:val="00F85CCD"/>
    <w:rsid w:val="00F85E9F"/>
    <w:rsid w:val="00F86B14"/>
    <w:rsid w:val="00F86E08"/>
    <w:rsid w:val="00F872B7"/>
    <w:rsid w:val="00F87421"/>
    <w:rsid w:val="00F878AE"/>
    <w:rsid w:val="00F87E17"/>
    <w:rsid w:val="00F90035"/>
    <w:rsid w:val="00F90101"/>
    <w:rsid w:val="00F92851"/>
    <w:rsid w:val="00F92AA8"/>
    <w:rsid w:val="00F92AF4"/>
    <w:rsid w:val="00F9356A"/>
    <w:rsid w:val="00F936E4"/>
    <w:rsid w:val="00F938AD"/>
    <w:rsid w:val="00F93B55"/>
    <w:rsid w:val="00F941B7"/>
    <w:rsid w:val="00F9464D"/>
    <w:rsid w:val="00F94778"/>
    <w:rsid w:val="00F94912"/>
    <w:rsid w:val="00F94D28"/>
    <w:rsid w:val="00F9508E"/>
    <w:rsid w:val="00F9521C"/>
    <w:rsid w:val="00F95279"/>
    <w:rsid w:val="00F95AFF"/>
    <w:rsid w:val="00F95E54"/>
    <w:rsid w:val="00F9682B"/>
    <w:rsid w:val="00F968CE"/>
    <w:rsid w:val="00F970C7"/>
    <w:rsid w:val="00F97CB6"/>
    <w:rsid w:val="00FA001B"/>
    <w:rsid w:val="00FA0105"/>
    <w:rsid w:val="00FA0360"/>
    <w:rsid w:val="00FA073D"/>
    <w:rsid w:val="00FA07B5"/>
    <w:rsid w:val="00FA0AF8"/>
    <w:rsid w:val="00FA1DAB"/>
    <w:rsid w:val="00FA24CA"/>
    <w:rsid w:val="00FA266F"/>
    <w:rsid w:val="00FA2783"/>
    <w:rsid w:val="00FA29D1"/>
    <w:rsid w:val="00FA2BE5"/>
    <w:rsid w:val="00FA2E14"/>
    <w:rsid w:val="00FA37FE"/>
    <w:rsid w:val="00FA3941"/>
    <w:rsid w:val="00FA3B3E"/>
    <w:rsid w:val="00FA3DF4"/>
    <w:rsid w:val="00FA41A3"/>
    <w:rsid w:val="00FA48B3"/>
    <w:rsid w:val="00FA50EA"/>
    <w:rsid w:val="00FA5D95"/>
    <w:rsid w:val="00FA5F3D"/>
    <w:rsid w:val="00FA6112"/>
    <w:rsid w:val="00FA61E4"/>
    <w:rsid w:val="00FA6429"/>
    <w:rsid w:val="00FA661C"/>
    <w:rsid w:val="00FA6D81"/>
    <w:rsid w:val="00FA6E60"/>
    <w:rsid w:val="00FB0D3F"/>
    <w:rsid w:val="00FB15E9"/>
    <w:rsid w:val="00FB18B1"/>
    <w:rsid w:val="00FB20E9"/>
    <w:rsid w:val="00FB2820"/>
    <w:rsid w:val="00FB2974"/>
    <w:rsid w:val="00FB2CE4"/>
    <w:rsid w:val="00FB345B"/>
    <w:rsid w:val="00FB3548"/>
    <w:rsid w:val="00FB3D54"/>
    <w:rsid w:val="00FB427E"/>
    <w:rsid w:val="00FB4503"/>
    <w:rsid w:val="00FB494A"/>
    <w:rsid w:val="00FB4F6F"/>
    <w:rsid w:val="00FB55F7"/>
    <w:rsid w:val="00FB5828"/>
    <w:rsid w:val="00FB586E"/>
    <w:rsid w:val="00FB58EC"/>
    <w:rsid w:val="00FB63E8"/>
    <w:rsid w:val="00FB64F5"/>
    <w:rsid w:val="00FB6BF0"/>
    <w:rsid w:val="00FB6D2A"/>
    <w:rsid w:val="00FB6DA0"/>
    <w:rsid w:val="00FB7416"/>
    <w:rsid w:val="00FB7479"/>
    <w:rsid w:val="00FB788A"/>
    <w:rsid w:val="00FC09F2"/>
    <w:rsid w:val="00FC0FA1"/>
    <w:rsid w:val="00FC1261"/>
    <w:rsid w:val="00FC128A"/>
    <w:rsid w:val="00FC1940"/>
    <w:rsid w:val="00FC1C6A"/>
    <w:rsid w:val="00FC1E0A"/>
    <w:rsid w:val="00FC220F"/>
    <w:rsid w:val="00FC34A9"/>
    <w:rsid w:val="00FC3B39"/>
    <w:rsid w:val="00FC3C8B"/>
    <w:rsid w:val="00FC3F39"/>
    <w:rsid w:val="00FC437C"/>
    <w:rsid w:val="00FC4E98"/>
    <w:rsid w:val="00FC5F75"/>
    <w:rsid w:val="00FC6221"/>
    <w:rsid w:val="00FC65C8"/>
    <w:rsid w:val="00FC6E1D"/>
    <w:rsid w:val="00FC6FC4"/>
    <w:rsid w:val="00FC719D"/>
    <w:rsid w:val="00FC759B"/>
    <w:rsid w:val="00FC79FC"/>
    <w:rsid w:val="00FD1668"/>
    <w:rsid w:val="00FD18AE"/>
    <w:rsid w:val="00FD1B8C"/>
    <w:rsid w:val="00FD1D48"/>
    <w:rsid w:val="00FD1FD0"/>
    <w:rsid w:val="00FD2D75"/>
    <w:rsid w:val="00FD3452"/>
    <w:rsid w:val="00FD3AD8"/>
    <w:rsid w:val="00FD418C"/>
    <w:rsid w:val="00FD496A"/>
    <w:rsid w:val="00FD53B7"/>
    <w:rsid w:val="00FD5864"/>
    <w:rsid w:val="00FD5949"/>
    <w:rsid w:val="00FD59BC"/>
    <w:rsid w:val="00FD696E"/>
    <w:rsid w:val="00FE003C"/>
    <w:rsid w:val="00FE04E9"/>
    <w:rsid w:val="00FE0519"/>
    <w:rsid w:val="00FE06DB"/>
    <w:rsid w:val="00FE07CA"/>
    <w:rsid w:val="00FE0D51"/>
    <w:rsid w:val="00FE1253"/>
    <w:rsid w:val="00FE135B"/>
    <w:rsid w:val="00FE14BF"/>
    <w:rsid w:val="00FE1B33"/>
    <w:rsid w:val="00FE1D97"/>
    <w:rsid w:val="00FE239B"/>
    <w:rsid w:val="00FE2BD7"/>
    <w:rsid w:val="00FE2D33"/>
    <w:rsid w:val="00FE3108"/>
    <w:rsid w:val="00FE3254"/>
    <w:rsid w:val="00FE333A"/>
    <w:rsid w:val="00FE33FB"/>
    <w:rsid w:val="00FE416E"/>
    <w:rsid w:val="00FE4B0E"/>
    <w:rsid w:val="00FE519F"/>
    <w:rsid w:val="00FE5330"/>
    <w:rsid w:val="00FE5441"/>
    <w:rsid w:val="00FE5640"/>
    <w:rsid w:val="00FE5882"/>
    <w:rsid w:val="00FE5C18"/>
    <w:rsid w:val="00FE631C"/>
    <w:rsid w:val="00FE6CD2"/>
    <w:rsid w:val="00FE7278"/>
    <w:rsid w:val="00FE7394"/>
    <w:rsid w:val="00FE7C8D"/>
    <w:rsid w:val="00FE7E03"/>
    <w:rsid w:val="00FF03BD"/>
    <w:rsid w:val="00FF04E8"/>
    <w:rsid w:val="00FF0862"/>
    <w:rsid w:val="00FF16B0"/>
    <w:rsid w:val="00FF21B1"/>
    <w:rsid w:val="00FF2334"/>
    <w:rsid w:val="00FF2BCC"/>
    <w:rsid w:val="00FF310B"/>
    <w:rsid w:val="00FF3AE4"/>
    <w:rsid w:val="00FF4011"/>
    <w:rsid w:val="00FF473D"/>
    <w:rsid w:val="00FF47E2"/>
    <w:rsid w:val="00FF542A"/>
    <w:rsid w:val="00FF5A7E"/>
    <w:rsid w:val="00FF626E"/>
    <w:rsid w:val="00FF667F"/>
    <w:rsid w:val="00FF7716"/>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CFA57"/>
  <w15:chartTrackingRefBased/>
  <w15:docId w15:val="{72D5F31B-F384-4CE9-9AC5-D5EF1F2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E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D065E"/>
    <w:pPr>
      <w:keepNext/>
      <w:jc w:val="center"/>
      <w:outlineLvl w:val="0"/>
    </w:pPr>
    <w:rPr>
      <w:b/>
      <w:bCs/>
      <w:sz w:val="32"/>
      <w:lang w:val="ro-RO"/>
    </w:rPr>
  </w:style>
  <w:style w:type="paragraph" w:styleId="Heading2">
    <w:name w:val="heading 2"/>
    <w:basedOn w:val="Normal"/>
    <w:next w:val="Normal"/>
    <w:link w:val="Heading2Char"/>
    <w:uiPriority w:val="9"/>
    <w:unhideWhenUsed/>
    <w:qFormat/>
    <w:rsid w:val="007D065E"/>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D065E"/>
    <w:pPr>
      <w:keepNext/>
      <w:keepLines/>
      <w:autoSpaceDN w:val="0"/>
      <w:spacing w:before="200" w:line="276" w:lineRule="auto"/>
      <w:outlineLvl w:val="2"/>
    </w:pPr>
    <w:rPr>
      <w:b/>
      <w:bCs/>
      <w:szCs w:val="22"/>
      <w:lang w:val="ro-RO" w:eastAsia="ro-RO"/>
    </w:rPr>
  </w:style>
  <w:style w:type="paragraph" w:styleId="Heading4">
    <w:name w:val="heading 4"/>
    <w:basedOn w:val="Normal"/>
    <w:next w:val="Normal"/>
    <w:link w:val="Heading4Char"/>
    <w:uiPriority w:val="9"/>
    <w:semiHidden/>
    <w:unhideWhenUsed/>
    <w:qFormat/>
    <w:rsid w:val="002023FB"/>
    <w:pPr>
      <w:keepNext/>
      <w:keepLines/>
      <w:autoSpaceDN w:val="0"/>
      <w:spacing w:before="200" w:line="276" w:lineRule="auto"/>
      <w:outlineLvl w:val="3"/>
    </w:pPr>
    <w:rPr>
      <w:rFonts w:ascii="Calibri Light" w:hAnsi="Calibri Light"/>
      <w:b/>
      <w:bCs/>
      <w:i/>
      <w:iCs/>
      <w:color w:val="4472C4"/>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33D8"/>
    <w:rPr>
      <w:color w:val="0000FF"/>
      <w:u w:val="single"/>
    </w:rPr>
  </w:style>
  <w:style w:type="paragraph" w:styleId="Header">
    <w:name w:val="header"/>
    <w:basedOn w:val="Normal"/>
    <w:link w:val="HeaderChar"/>
    <w:uiPriority w:val="99"/>
    <w:rsid w:val="006833D8"/>
    <w:pPr>
      <w:tabs>
        <w:tab w:val="center" w:pos="4320"/>
        <w:tab w:val="right" w:pos="8640"/>
      </w:tabs>
    </w:pPr>
  </w:style>
  <w:style w:type="character" w:customStyle="1" w:styleId="HeaderChar">
    <w:name w:val="Header Char"/>
    <w:basedOn w:val="DefaultParagraphFont"/>
    <w:link w:val="Header"/>
    <w:uiPriority w:val="99"/>
    <w:rsid w:val="006833D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065E"/>
    <w:rPr>
      <w:rFonts w:ascii="Times New Roman" w:eastAsia="Times New Roman" w:hAnsi="Times New Roman" w:cs="Times New Roman"/>
      <w:b/>
      <w:bCs/>
      <w:sz w:val="32"/>
      <w:szCs w:val="24"/>
      <w:lang w:val="ro-RO"/>
    </w:rPr>
  </w:style>
  <w:style w:type="paragraph" w:styleId="BodyText">
    <w:name w:val="Body Text"/>
    <w:basedOn w:val="Normal"/>
    <w:link w:val="BodyTextChar"/>
    <w:qFormat/>
    <w:rsid w:val="002A3512"/>
    <w:pPr>
      <w:jc w:val="center"/>
    </w:pPr>
    <w:rPr>
      <w:lang w:val="ro-RO"/>
    </w:rPr>
  </w:style>
  <w:style w:type="character" w:customStyle="1" w:styleId="BodyTextChar">
    <w:name w:val="Body Text Char"/>
    <w:basedOn w:val="DefaultParagraphFont"/>
    <w:link w:val="BodyText"/>
    <w:rsid w:val="002A3512"/>
    <w:rPr>
      <w:rFonts w:ascii="Times New Roman" w:eastAsia="Times New Roman" w:hAnsi="Times New Roman" w:cs="Times New Roman"/>
      <w:sz w:val="24"/>
      <w:szCs w:val="24"/>
      <w:lang w:val="ro-RO"/>
    </w:rPr>
  </w:style>
  <w:style w:type="paragraph" w:styleId="BalloonText">
    <w:name w:val="Balloon Text"/>
    <w:basedOn w:val="Normal"/>
    <w:link w:val="BalloonTextChar"/>
    <w:unhideWhenUsed/>
    <w:rsid w:val="00A1794E"/>
    <w:rPr>
      <w:rFonts w:ascii="Segoe UI" w:hAnsi="Segoe UI" w:cs="Segoe UI"/>
      <w:sz w:val="18"/>
      <w:szCs w:val="18"/>
    </w:rPr>
  </w:style>
  <w:style w:type="character" w:customStyle="1" w:styleId="BalloonTextChar">
    <w:name w:val="Balloon Text Char"/>
    <w:basedOn w:val="DefaultParagraphFont"/>
    <w:link w:val="BalloonText"/>
    <w:rsid w:val="00A1794E"/>
    <w:rPr>
      <w:rFonts w:ascii="Segoe UI" w:eastAsia="Times New Roman" w:hAnsi="Segoe UI" w:cs="Segoe UI"/>
      <w:sz w:val="18"/>
      <w:szCs w:val="18"/>
    </w:rPr>
  </w:style>
  <w:style w:type="paragraph" w:styleId="ListParagraph">
    <w:name w:val="List Paragraph"/>
    <w:basedOn w:val="Normal"/>
    <w:uiPriority w:val="34"/>
    <w:qFormat/>
    <w:rsid w:val="003D1331"/>
    <w:pPr>
      <w:ind w:left="720"/>
      <w:contextualSpacing/>
    </w:pPr>
  </w:style>
  <w:style w:type="table" w:styleId="TableGrid">
    <w:name w:val="Table Grid"/>
    <w:basedOn w:val="TableNormal"/>
    <w:uiPriority w:val="59"/>
    <w:rsid w:val="00032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065E"/>
    <w:rPr>
      <w:rFonts w:ascii="Times New Roman" w:eastAsiaTheme="majorEastAsia" w:hAnsi="Times New Roman" w:cstheme="majorBidi"/>
      <w:b/>
      <w:sz w:val="28"/>
      <w:szCs w:val="26"/>
    </w:rPr>
  </w:style>
  <w:style w:type="paragraph" w:styleId="TOC1">
    <w:name w:val="toc 1"/>
    <w:basedOn w:val="Normal"/>
    <w:uiPriority w:val="39"/>
    <w:qFormat/>
    <w:rsid w:val="00802EBB"/>
    <w:pPr>
      <w:widowControl w:val="0"/>
      <w:autoSpaceDE w:val="0"/>
      <w:autoSpaceDN w:val="0"/>
      <w:spacing w:before="42"/>
      <w:ind w:left="577" w:hanging="325"/>
    </w:pPr>
    <w:rPr>
      <w:rFonts w:ascii="Cambria" w:eastAsia="Cambria" w:hAnsi="Cambria" w:cs="Cambria"/>
      <w:lang w:val="ro-RO"/>
    </w:rPr>
  </w:style>
  <w:style w:type="paragraph" w:styleId="Title">
    <w:name w:val="Title"/>
    <w:basedOn w:val="Normal"/>
    <w:link w:val="TitleChar"/>
    <w:uiPriority w:val="10"/>
    <w:qFormat/>
    <w:rsid w:val="00802EBB"/>
    <w:pPr>
      <w:widowControl w:val="0"/>
      <w:autoSpaceDE w:val="0"/>
      <w:autoSpaceDN w:val="0"/>
      <w:spacing w:before="101"/>
      <w:ind w:left="1294" w:right="1175"/>
      <w:jc w:val="center"/>
    </w:pPr>
    <w:rPr>
      <w:rFonts w:ascii="Cambria" w:eastAsia="Cambria" w:hAnsi="Cambria" w:cs="Cambria"/>
      <w:b/>
      <w:bCs/>
      <w:sz w:val="28"/>
      <w:szCs w:val="28"/>
      <w:lang w:val="ro-RO"/>
    </w:rPr>
  </w:style>
  <w:style w:type="character" w:customStyle="1" w:styleId="TitleChar">
    <w:name w:val="Title Char"/>
    <w:basedOn w:val="DefaultParagraphFont"/>
    <w:link w:val="Title"/>
    <w:rsid w:val="00802EBB"/>
    <w:rPr>
      <w:rFonts w:ascii="Cambria" w:eastAsia="Cambria" w:hAnsi="Cambria" w:cs="Cambria"/>
      <w:b/>
      <w:bCs/>
      <w:sz w:val="28"/>
      <w:szCs w:val="28"/>
      <w:lang w:val="ro-RO"/>
    </w:rPr>
  </w:style>
  <w:style w:type="paragraph" w:customStyle="1" w:styleId="TableParagraph">
    <w:name w:val="Table Paragraph"/>
    <w:basedOn w:val="Normal"/>
    <w:qFormat/>
    <w:rsid w:val="00802EBB"/>
    <w:pPr>
      <w:widowControl w:val="0"/>
      <w:autoSpaceDE w:val="0"/>
      <w:autoSpaceDN w:val="0"/>
    </w:pPr>
    <w:rPr>
      <w:rFonts w:ascii="Cambria" w:eastAsia="Cambria" w:hAnsi="Cambria" w:cs="Cambria"/>
      <w:sz w:val="22"/>
      <w:szCs w:val="22"/>
      <w:lang w:val="ro-RO"/>
    </w:rPr>
  </w:style>
  <w:style w:type="paragraph" w:styleId="Footer">
    <w:name w:val="footer"/>
    <w:basedOn w:val="Normal"/>
    <w:link w:val="FooterChar"/>
    <w:uiPriority w:val="99"/>
    <w:unhideWhenUsed/>
    <w:rsid w:val="00802EBB"/>
    <w:pPr>
      <w:widowControl w:val="0"/>
      <w:tabs>
        <w:tab w:val="center" w:pos="4513"/>
        <w:tab w:val="right" w:pos="9026"/>
      </w:tabs>
      <w:autoSpaceDE w:val="0"/>
      <w:autoSpaceDN w:val="0"/>
    </w:pPr>
    <w:rPr>
      <w:rFonts w:ascii="Cambria" w:eastAsia="Cambria" w:hAnsi="Cambria" w:cs="Cambria"/>
      <w:sz w:val="22"/>
      <w:szCs w:val="22"/>
      <w:lang w:val="ro-RO"/>
    </w:rPr>
  </w:style>
  <w:style w:type="character" w:customStyle="1" w:styleId="FooterChar">
    <w:name w:val="Footer Char"/>
    <w:basedOn w:val="DefaultParagraphFont"/>
    <w:link w:val="Footer"/>
    <w:uiPriority w:val="99"/>
    <w:rsid w:val="00802EBB"/>
    <w:rPr>
      <w:rFonts w:ascii="Cambria" w:eastAsia="Cambria" w:hAnsi="Cambria" w:cs="Cambria"/>
      <w:lang w:val="ro-RO"/>
    </w:rPr>
  </w:style>
  <w:style w:type="paragraph" w:styleId="FootnoteText">
    <w:name w:val="footnote text"/>
    <w:basedOn w:val="Normal"/>
    <w:link w:val="FootnoteTextChar"/>
    <w:uiPriority w:val="99"/>
    <w:semiHidden/>
    <w:unhideWhenUsed/>
    <w:rsid w:val="00E61E32"/>
    <w:rPr>
      <w:sz w:val="20"/>
      <w:szCs w:val="20"/>
    </w:rPr>
  </w:style>
  <w:style w:type="character" w:customStyle="1" w:styleId="FootnoteTextChar">
    <w:name w:val="Footnote Text Char"/>
    <w:basedOn w:val="DefaultParagraphFont"/>
    <w:link w:val="FootnoteText"/>
    <w:uiPriority w:val="99"/>
    <w:semiHidden/>
    <w:rsid w:val="00E61E3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1E32"/>
    <w:rPr>
      <w:vertAlign w:val="superscript"/>
    </w:rPr>
  </w:style>
  <w:style w:type="character" w:customStyle="1" w:styleId="UnresolvedMention">
    <w:name w:val="Unresolved Mention"/>
    <w:basedOn w:val="DefaultParagraphFont"/>
    <w:uiPriority w:val="99"/>
    <w:unhideWhenUsed/>
    <w:rsid w:val="00080A90"/>
    <w:rPr>
      <w:color w:val="605E5C"/>
      <w:shd w:val="clear" w:color="auto" w:fill="E1DFDD"/>
    </w:rPr>
  </w:style>
  <w:style w:type="character" w:styleId="Emphasis">
    <w:name w:val="Emphasis"/>
    <w:basedOn w:val="DefaultParagraphFont"/>
    <w:qFormat/>
    <w:rsid w:val="00A35E9F"/>
    <w:rPr>
      <w:i/>
      <w:iCs/>
    </w:rPr>
  </w:style>
  <w:style w:type="character" w:styleId="FollowedHyperlink">
    <w:name w:val="FollowedHyperlink"/>
    <w:basedOn w:val="DefaultParagraphFont"/>
    <w:uiPriority w:val="99"/>
    <w:unhideWhenUsed/>
    <w:rsid w:val="00DB33FC"/>
    <w:rPr>
      <w:color w:val="954F72" w:themeColor="followedHyperlink"/>
      <w:u w:val="single"/>
    </w:rPr>
  </w:style>
  <w:style w:type="character" w:customStyle="1" w:styleId="Heading3Char">
    <w:name w:val="Heading 3 Char"/>
    <w:basedOn w:val="DefaultParagraphFont"/>
    <w:link w:val="Heading3"/>
    <w:uiPriority w:val="9"/>
    <w:rsid w:val="007D065E"/>
    <w:rPr>
      <w:rFonts w:ascii="Times New Roman" w:eastAsia="Times New Roman" w:hAnsi="Times New Roman" w:cs="Times New Roman"/>
      <w:b/>
      <w:bCs/>
      <w:sz w:val="24"/>
      <w:lang w:val="ro-RO" w:eastAsia="ro-RO"/>
    </w:rPr>
  </w:style>
  <w:style w:type="character" w:customStyle="1" w:styleId="Heading4Char">
    <w:name w:val="Heading 4 Char"/>
    <w:basedOn w:val="DefaultParagraphFont"/>
    <w:link w:val="Heading4"/>
    <w:uiPriority w:val="9"/>
    <w:semiHidden/>
    <w:rsid w:val="002023FB"/>
    <w:rPr>
      <w:rFonts w:ascii="Calibri Light" w:eastAsia="Times New Roman" w:hAnsi="Calibri Light" w:cs="Times New Roman"/>
      <w:b/>
      <w:bCs/>
      <w:i/>
      <w:iCs/>
      <w:color w:val="4472C4"/>
      <w:lang w:val="ro-RO" w:eastAsia="ro-RO"/>
    </w:rPr>
  </w:style>
  <w:style w:type="paragraph" w:customStyle="1" w:styleId="Default">
    <w:name w:val="Default"/>
    <w:rsid w:val="002023FB"/>
    <w:pPr>
      <w:autoSpaceDE w:val="0"/>
      <w:autoSpaceDN w:val="0"/>
      <w:spacing w:after="0" w:line="240" w:lineRule="auto"/>
    </w:pPr>
    <w:rPr>
      <w:rFonts w:ascii="Cambria" w:eastAsia="Times New Roman" w:hAnsi="Cambria" w:cs="Cambria"/>
      <w:color w:val="000000"/>
      <w:sz w:val="24"/>
      <w:szCs w:val="24"/>
      <w:lang w:val="ro-RO"/>
    </w:rPr>
  </w:style>
  <w:style w:type="character" w:styleId="CommentReference">
    <w:name w:val="annotation reference"/>
    <w:basedOn w:val="DefaultParagraphFont"/>
    <w:rsid w:val="002023FB"/>
    <w:rPr>
      <w:sz w:val="16"/>
      <w:szCs w:val="16"/>
    </w:rPr>
  </w:style>
  <w:style w:type="paragraph" w:styleId="CommentText">
    <w:name w:val="annotation text"/>
    <w:basedOn w:val="Normal"/>
    <w:link w:val="CommentTextChar"/>
    <w:rsid w:val="002023FB"/>
    <w:pPr>
      <w:autoSpaceDN w:val="0"/>
      <w:spacing w:after="200"/>
    </w:pPr>
    <w:rPr>
      <w:color w:val="000000"/>
      <w:sz w:val="20"/>
      <w:szCs w:val="20"/>
      <w:lang w:val="ro-RO" w:eastAsia="ro-RO"/>
    </w:rPr>
  </w:style>
  <w:style w:type="character" w:customStyle="1" w:styleId="CommentTextChar">
    <w:name w:val="Comment Text Char"/>
    <w:basedOn w:val="DefaultParagraphFont"/>
    <w:link w:val="CommentText"/>
    <w:rsid w:val="002023FB"/>
    <w:rPr>
      <w:rFonts w:ascii="Times New Roman" w:eastAsia="Times New Roman" w:hAnsi="Times New Roman" w:cs="Times New Roman"/>
      <w:color w:val="000000"/>
      <w:sz w:val="20"/>
      <w:szCs w:val="20"/>
      <w:lang w:val="ro-RO" w:eastAsia="ro-RO"/>
    </w:rPr>
  </w:style>
  <w:style w:type="paragraph" w:styleId="CommentSubject">
    <w:name w:val="annotation subject"/>
    <w:basedOn w:val="CommentText"/>
    <w:next w:val="CommentText"/>
    <w:link w:val="CommentSubjectChar"/>
    <w:rsid w:val="002023FB"/>
    <w:rPr>
      <w:b/>
      <w:bCs/>
    </w:rPr>
  </w:style>
  <w:style w:type="character" w:customStyle="1" w:styleId="CommentSubjectChar">
    <w:name w:val="Comment Subject Char"/>
    <w:basedOn w:val="CommentTextChar"/>
    <w:link w:val="CommentSubject"/>
    <w:rsid w:val="002023FB"/>
    <w:rPr>
      <w:rFonts w:ascii="Times New Roman" w:eastAsia="Times New Roman" w:hAnsi="Times New Roman" w:cs="Times New Roman"/>
      <w:b/>
      <w:bCs/>
      <w:color w:val="000000"/>
      <w:sz w:val="20"/>
      <w:szCs w:val="20"/>
      <w:lang w:val="ro-RO" w:eastAsia="ro-RO"/>
    </w:rPr>
  </w:style>
  <w:style w:type="paragraph" w:styleId="NormalWeb">
    <w:name w:val="Normal (Web)"/>
    <w:basedOn w:val="Normal"/>
    <w:uiPriority w:val="99"/>
    <w:rsid w:val="002023FB"/>
    <w:pPr>
      <w:autoSpaceDN w:val="0"/>
      <w:spacing w:after="200" w:line="276" w:lineRule="auto"/>
    </w:pPr>
    <w:rPr>
      <w:color w:val="000000"/>
      <w:lang w:val="ro-RO" w:eastAsia="ro-RO"/>
    </w:rPr>
  </w:style>
  <w:style w:type="paragraph" w:styleId="TOCHeading">
    <w:name w:val="TOC Heading"/>
    <w:basedOn w:val="Heading1"/>
    <w:next w:val="Normal"/>
    <w:link w:val="TOCHeadingChar"/>
    <w:uiPriority w:val="39"/>
    <w:qFormat/>
    <w:rsid w:val="002023FB"/>
    <w:pPr>
      <w:keepLines/>
      <w:autoSpaceDN w:val="0"/>
      <w:spacing w:before="480" w:line="276" w:lineRule="auto"/>
      <w:jc w:val="left"/>
    </w:pPr>
    <w:rPr>
      <w:rFonts w:ascii="Calibri Light" w:hAnsi="Calibri Light"/>
      <w:color w:val="2F5496"/>
      <w:sz w:val="28"/>
      <w:szCs w:val="28"/>
      <w:lang w:val="en-US" w:eastAsia="ja-JP"/>
    </w:rPr>
  </w:style>
  <w:style w:type="paragraph" w:styleId="TOC2">
    <w:name w:val="toc 2"/>
    <w:basedOn w:val="Normal"/>
    <w:next w:val="Normal"/>
    <w:autoRedefine/>
    <w:uiPriority w:val="39"/>
    <w:rsid w:val="002023FB"/>
    <w:pPr>
      <w:autoSpaceDN w:val="0"/>
      <w:spacing w:after="100" w:line="276" w:lineRule="auto"/>
      <w:ind w:left="220"/>
    </w:pPr>
    <w:rPr>
      <w:color w:val="000000"/>
      <w:sz w:val="22"/>
      <w:szCs w:val="22"/>
      <w:lang w:val="ro-RO" w:eastAsia="ro-RO"/>
    </w:rPr>
  </w:style>
  <w:style w:type="paragraph" w:styleId="TOC3">
    <w:name w:val="toc 3"/>
    <w:basedOn w:val="Normal"/>
    <w:next w:val="Normal"/>
    <w:autoRedefine/>
    <w:uiPriority w:val="39"/>
    <w:rsid w:val="002023FB"/>
    <w:pPr>
      <w:autoSpaceDN w:val="0"/>
      <w:spacing w:after="100" w:line="276" w:lineRule="auto"/>
      <w:ind w:left="440"/>
    </w:pPr>
    <w:rPr>
      <w:color w:val="000000"/>
      <w:sz w:val="22"/>
      <w:szCs w:val="22"/>
      <w:lang w:val="ro-RO" w:eastAsia="ro-RO"/>
    </w:rPr>
  </w:style>
  <w:style w:type="paragraph" w:styleId="TOC4">
    <w:name w:val="toc 4"/>
    <w:basedOn w:val="Normal"/>
    <w:next w:val="Normal"/>
    <w:autoRedefine/>
    <w:uiPriority w:val="39"/>
    <w:rsid w:val="002023FB"/>
    <w:pPr>
      <w:autoSpaceDN w:val="0"/>
      <w:spacing w:after="100" w:line="276" w:lineRule="auto"/>
      <w:ind w:left="660"/>
    </w:pPr>
    <w:rPr>
      <w:color w:val="000000"/>
      <w:sz w:val="22"/>
      <w:szCs w:val="22"/>
      <w:lang w:val="ro-RO" w:eastAsia="ro-RO"/>
    </w:rPr>
  </w:style>
  <w:style w:type="paragraph" w:customStyle="1" w:styleId="papersubtitle">
    <w:name w:val="paper subtitle"/>
    <w:rsid w:val="002023FB"/>
    <w:pPr>
      <w:suppressAutoHyphens/>
      <w:autoSpaceDN w:val="0"/>
      <w:spacing w:after="120" w:line="240" w:lineRule="auto"/>
      <w:jc w:val="center"/>
    </w:pPr>
    <w:rPr>
      <w:rFonts w:ascii="Times New Roman" w:eastAsia="MS Mincho" w:hAnsi="Times New Roman" w:cs="Times New Roman"/>
      <w:sz w:val="28"/>
      <w:szCs w:val="28"/>
      <w:lang w:eastAsia="ro-RO"/>
    </w:rPr>
  </w:style>
  <w:style w:type="paragraph" w:styleId="BodyText2">
    <w:name w:val="Body Text 2"/>
    <w:basedOn w:val="Normal"/>
    <w:link w:val="BodyText2Char"/>
    <w:rsid w:val="002023FB"/>
    <w:pPr>
      <w:autoSpaceDN w:val="0"/>
      <w:spacing w:after="120" w:line="480" w:lineRule="auto"/>
    </w:pPr>
    <w:rPr>
      <w:color w:val="000000"/>
      <w:sz w:val="22"/>
      <w:szCs w:val="22"/>
      <w:lang w:val="ro-RO" w:eastAsia="ro-RO"/>
    </w:rPr>
  </w:style>
  <w:style w:type="character" w:customStyle="1" w:styleId="BodyText2Char">
    <w:name w:val="Body Text 2 Char"/>
    <w:basedOn w:val="DefaultParagraphFont"/>
    <w:link w:val="BodyText2"/>
    <w:rsid w:val="002023FB"/>
    <w:rPr>
      <w:rFonts w:ascii="Times New Roman" w:eastAsia="Times New Roman" w:hAnsi="Times New Roman" w:cs="Times New Roman"/>
      <w:color w:val="000000"/>
      <w:lang w:val="ro-RO" w:eastAsia="ro-RO"/>
    </w:rPr>
  </w:style>
  <w:style w:type="character" w:styleId="PlaceholderText">
    <w:name w:val="Placeholder Text"/>
    <w:basedOn w:val="DefaultParagraphFont"/>
    <w:rsid w:val="002023FB"/>
    <w:rPr>
      <w:color w:val="808080"/>
    </w:rPr>
  </w:style>
  <w:style w:type="paragraph" w:customStyle="1" w:styleId="CharCharCharChar">
    <w:name w:val="Char Char Char Char"/>
    <w:basedOn w:val="Normal"/>
    <w:rsid w:val="002023FB"/>
    <w:pPr>
      <w:autoSpaceDN w:val="0"/>
    </w:pPr>
    <w:rPr>
      <w:lang w:val="pl-PL" w:eastAsia="pl-PL"/>
    </w:rPr>
  </w:style>
  <w:style w:type="character" w:customStyle="1" w:styleId="a">
    <w:name w:val="a"/>
    <w:basedOn w:val="DefaultParagraphFont"/>
    <w:rsid w:val="002023FB"/>
  </w:style>
  <w:style w:type="paragraph" w:styleId="TOC5">
    <w:name w:val="toc 5"/>
    <w:basedOn w:val="Normal"/>
    <w:next w:val="Normal"/>
    <w:autoRedefine/>
    <w:uiPriority w:val="39"/>
    <w:rsid w:val="002023FB"/>
    <w:pPr>
      <w:autoSpaceDN w:val="0"/>
      <w:spacing w:after="100" w:line="276" w:lineRule="auto"/>
      <w:ind w:left="880"/>
    </w:pPr>
    <w:rPr>
      <w:rFonts w:ascii="Calibri" w:hAnsi="Calibri"/>
      <w:sz w:val="22"/>
      <w:szCs w:val="22"/>
      <w:lang w:val="ro-RO" w:eastAsia="ro-RO"/>
    </w:rPr>
  </w:style>
  <w:style w:type="paragraph" w:styleId="TOC6">
    <w:name w:val="toc 6"/>
    <w:basedOn w:val="Normal"/>
    <w:next w:val="Normal"/>
    <w:autoRedefine/>
    <w:uiPriority w:val="39"/>
    <w:rsid w:val="002023FB"/>
    <w:pPr>
      <w:autoSpaceDN w:val="0"/>
      <w:spacing w:after="100" w:line="276" w:lineRule="auto"/>
      <w:ind w:left="1100"/>
    </w:pPr>
    <w:rPr>
      <w:rFonts w:ascii="Calibri" w:hAnsi="Calibri"/>
      <w:sz w:val="22"/>
      <w:szCs w:val="22"/>
      <w:lang w:val="ro-RO" w:eastAsia="ro-RO"/>
    </w:rPr>
  </w:style>
  <w:style w:type="paragraph" w:styleId="TOC7">
    <w:name w:val="toc 7"/>
    <w:basedOn w:val="Normal"/>
    <w:next w:val="Normal"/>
    <w:autoRedefine/>
    <w:uiPriority w:val="39"/>
    <w:rsid w:val="002023FB"/>
    <w:pPr>
      <w:autoSpaceDN w:val="0"/>
      <w:spacing w:after="100" w:line="276" w:lineRule="auto"/>
      <w:ind w:left="1320"/>
    </w:pPr>
    <w:rPr>
      <w:rFonts w:ascii="Calibri" w:hAnsi="Calibri"/>
      <w:sz w:val="22"/>
      <w:szCs w:val="22"/>
      <w:lang w:val="ro-RO" w:eastAsia="ro-RO"/>
    </w:rPr>
  </w:style>
  <w:style w:type="paragraph" w:styleId="TOC8">
    <w:name w:val="toc 8"/>
    <w:basedOn w:val="Normal"/>
    <w:next w:val="Normal"/>
    <w:autoRedefine/>
    <w:uiPriority w:val="39"/>
    <w:rsid w:val="002023FB"/>
    <w:pPr>
      <w:autoSpaceDN w:val="0"/>
      <w:spacing w:after="100" w:line="276" w:lineRule="auto"/>
      <w:ind w:left="1540"/>
    </w:pPr>
    <w:rPr>
      <w:rFonts w:ascii="Calibri" w:hAnsi="Calibri"/>
      <w:sz w:val="22"/>
      <w:szCs w:val="22"/>
      <w:lang w:val="ro-RO" w:eastAsia="ro-RO"/>
    </w:rPr>
  </w:style>
  <w:style w:type="paragraph" w:styleId="TOC9">
    <w:name w:val="toc 9"/>
    <w:basedOn w:val="Normal"/>
    <w:next w:val="Normal"/>
    <w:autoRedefine/>
    <w:uiPriority w:val="39"/>
    <w:rsid w:val="002023FB"/>
    <w:pPr>
      <w:autoSpaceDN w:val="0"/>
      <w:spacing w:after="100" w:line="276" w:lineRule="auto"/>
      <w:ind w:left="1760"/>
    </w:pPr>
    <w:rPr>
      <w:rFonts w:ascii="Calibri" w:hAnsi="Calibri"/>
      <w:sz w:val="22"/>
      <w:szCs w:val="22"/>
      <w:lang w:val="ro-RO" w:eastAsia="ro-RO"/>
    </w:rPr>
  </w:style>
  <w:style w:type="character" w:styleId="Strong">
    <w:name w:val="Strong"/>
    <w:basedOn w:val="DefaultParagraphFont"/>
    <w:uiPriority w:val="22"/>
    <w:qFormat/>
    <w:rsid w:val="002023FB"/>
    <w:rPr>
      <w:b/>
      <w:bCs/>
    </w:rPr>
  </w:style>
  <w:style w:type="paragraph" w:styleId="Caption">
    <w:name w:val="caption"/>
    <w:basedOn w:val="Normal"/>
    <w:next w:val="Normal"/>
    <w:uiPriority w:val="35"/>
    <w:qFormat/>
    <w:rsid w:val="002023FB"/>
    <w:pPr>
      <w:autoSpaceDN w:val="0"/>
      <w:spacing w:after="200"/>
    </w:pPr>
    <w:rPr>
      <w:i/>
      <w:iCs/>
      <w:color w:val="44546A"/>
      <w:sz w:val="18"/>
      <w:szCs w:val="18"/>
      <w:lang w:val="ro-RO" w:eastAsia="ro-RO"/>
    </w:rPr>
  </w:style>
  <w:style w:type="paragraph" w:styleId="Revision">
    <w:name w:val="Revision"/>
    <w:hidden/>
    <w:uiPriority w:val="99"/>
    <w:semiHidden/>
    <w:rsid w:val="00404E89"/>
    <w:pPr>
      <w:spacing w:after="0" w:line="240" w:lineRule="auto"/>
    </w:pPr>
    <w:rPr>
      <w:rFonts w:ascii="Times New Roman" w:eastAsia="Times New Roman" w:hAnsi="Times New Roman" w:cs="Times New Roman"/>
      <w:sz w:val="24"/>
      <w:szCs w:val="24"/>
    </w:rPr>
  </w:style>
  <w:style w:type="paragraph" w:customStyle="1" w:styleId="Style1">
    <w:name w:val="Style1"/>
    <w:basedOn w:val="TOCHeading"/>
    <w:link w:val="Style1Char"/>
    <w:qFormat/>
    <w:rsid w:val="006C7A4F"/>
    <w:rPr>
      <w:rFonts w:ascii="Times New Roman" w:hAnsi="Times New Roman"/>
      <w:color w:val="auto"/>
    </w:rPr>
  </w:style>
  <w:style w:type="character" w:customStyle="1" w:styleId="TOCHeadingChar">
    <w:name w:val="TOC Heading Char"/>
    <w:basedOn w:val="Heading1Char"/>
    <w:link w:val="TOCHeading"/>
    <w:uiPriority w:val="39"/>
    <w:rsid w:val="008E1769"/>
    <w:rPr>
      <w:rFonts w:ascii="Calibri Light" w:eastAsia="Times New Roman" w:hAnsi="Calibri Light" w:cs="Times New Roman"/>
      <w:b/>
      <w:bCs/>
      <w:color w:val="2F5496"/>
      <w:sz w:val="28"/>
      <w:szCs w:val="28"/>
      <w:lang w:val="ro-RO" w:eastAsia="ja-JP"/>
    </w:rPr>
  </w:style>
  <w:style w:type="character" w:customStyle="1" w:styleId="Style1Char">
    <w:name w:val="Style1 Char"/>
    <w:basedOn w:val="TOCHeadingChar"/>
    <w:link w:val="Style1"/>
    <w:rsid w:val="006C7A4F"/>
    <w:rPr>
      <w:rFonts w:ascii="Times New Roman" w:eastAsia="Times New Roman" w:hAnsi="Times New Roman" w:cs="Times New Roman"/>
      <w:b/>
      <w:bCs/>
      <w:color w:val="2F5496"/>
      <w:sz w:val="28"/>
      <w:szCs w:val="28"/>
      <w:lang w:val="ro-RO" w:eastAsia="ja-JP"/>
    </w:rPr>
  </w:style>
  <w:style w:type="paragraph" w:styleId="NoSpacing">
    <w:name w:val="No Spacing"/>
    <w:link w:val="NoSpacingChar"/>
    <w:uiPriority w:val="1"/>
    <w:qFormat/>
    <w:rsid w:val="0084622E"/>
    <w:pPr>
      <w:spacing w:after="0" w:line="240" w:lineRule="auto"/>
    </w:pPr>
    <w:rPr>
      <w:rFonts w:eastAsiaTheme="minorEastAsia"/>
    </w:rPr>
  </w:style>
  <w:style w:type="character" w:customStyle="1" w:styleId="NoSpacingChar">
    <w:name w:val="No Spacing Char"/>
    <w:basedOn w:val="DefaultParagraphFont"/>
    <w:link w:val="NoSpacing"/>
    <w:uiPriority w:val="1"/>
    <w:rsid w:val="0084622E"/>
    <w:rPr>
      <w:rFonts w:eastAsiaTheme="minorEastAsia"/>
    </w:rPr>
  </w:style>
  <w:style w:type="paragraph" w:customStyle="1" w:styleId="pf0">
    <w:name w:val="pf0"/>
    <w:basedOn w:val="Normal"/>
    <w:rsid w:val="0057706C"/>
    <w:pPr>
      <w:spacing w:before="100" w:beforeAutospacing="1" w:after="100" w:afterAutospacing="1"/>
    </w:pPr>
  </w:style>
  <w:style w:type="character" w:customStyle="1" w:styleId="cf01">
    <w:name w:val="cf01"/>
    <w:basedOn w:val="DefaultParagraphFont"/>
    <w:rsid w:val="0057706C"/>
    <w:rPr>
      <w:rFonts w:ascii="Segoe UI" w:hAnsi="Segoe UI" w:cs="Segoe UI" w:hint="default"/>
      <w:sz w:val="18"/>
      <w:szCs w:val="18"/>
    </w:rPr>
  </w:style>
  <w:style w:type="character" w:customStyle="1" w:styleId="ztplmc">
    <w:name w:val="ztplmc"/>
    <w:basedOn w:val="DefaultParagraphFont"/>
    <w:rsid w:val="007D30E3"/>
  </w:style>
  <w:style w:type="character" w:customStyle="1" w:styleId="rynqvb">
    <w:name w:val="rynqvb"/>
    <w:basedOn w:val="DefaultParagraphFont"/>
    <w:rsid w:val="007D30E3"/>
  </w:style>
  <w:style w:type="character" w:customStyle="1" w:styleId="diasuggestion">
    <w:name w:val="dia_suggestion"/>
    <w:basedOn w:val="DefaultParagraphFont"/>
    <w:rsid w:val="007D30E3"/>
  </w:style>
  <w:style w:type="character" w:customStyle="1" w:styleId="ui-provider">
    <w:name w:val="ui-provider"/>
    <w:basedOn w:val="DefaultParagraphFont"/>
    <w:rsid w:val="00274F64"/>
  </w:style>
  <w:style w:type="character" w:customStyle="1" w:styleId="fontstyle01">
    <w:name w:val="fontstyle01"/>
    <w:rsid w:val="006909A1"/>
    <w:rPr>
      <w:rFonts w:ascii="ArialMT" w:hAnsi="ArialMT" w:hint="default"/>
      <w:b w:val="0"/>
      <w:bCs w:val="0"/>
      <w:i w:val="0"/>
      <w:iCs w:val="0"/>
      <w:color w:val="1819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5215">
      <w:bodyDiv w:val="1"/>
      <w:marLeft w:val="0"/>
      <w:marRight w:val="0"/>
      <w:marTop w:val="0"/>
      <w:marBottom w:val="0"/>
      <w:divBdr>
        <w:top w:val="none" w:sz="0" w:space="0" w:color="auto"/>
        <w:left w:val="none" w:sz="0" w:space="0" w:color="auto"/>
        <w:bottom w:val="none" w:sz="0" w:space="0" w:color="auto"/>
        <w:right w:val="none" w:sz="0" w:space="0" w:color="auto"/>
      </w:divBdr>
    </w:div>
    <w:div w:id="42604273">
      <w:bodyDiv w:val="1"/>
      <w:marLeft w:val="0"/>
      <w:marRight w:val="0"/>
      <w:marTop w:val="0"/>
      <w:marBottom w:val="0"/>
      <w:divBdr>
        <w:top w:val="none" w:sz="0" w:space="0" w:color="auto"/>
        <w:left w:val="none" w:sz="0" w:space="0" w:color="auto"/>
        <w:bottom w:val="none" w:sz="0" w:space="0" w:color="auto"/>
        <w:right w:val="none" w:sz="0" w:space="0" w:color="auto"/>
      </w:divBdr>
    </w:div>
    <w:div w:id="65107613">
      <w:bodyDiv w:val="1"/>
      <w:marLeft w:val="0"/>
      <w:marRight w:val="0"/>
      <w:marTop w:val="0"/>
      <w:marBottom w:val="0"/>
      <w:divBdr>
        <w:top w:val="none" w:sz="0" w:space="0" w:color="auto"/>
        <w:left w:val="none" w:sz="0" w:space="0" w:color="auto"/>
        <w:bottom w:val="none" w:sz="0" w:space="0" w:color="auto"/>
        <w:right w:val="none" w:sz="0" w:space="0" w:color="auto"/>
      </w:divBdr>
    </w:div>
    <w:div w:id="78019647">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sChild>
        <w:div w:id="674917671">
          <w:marLeft w:val="0"/>
          <w:marRight w:val="0"/>
          <w:marTop w:val="0"/>
          <w:marBottom w:val="0"/>
          <w:divBdr>
            <w:top w:val="none" w:sz="0" w:space="0" w:color="auto"/>
            <w:left w:val="none" w:sz="0" w:space="0" w:color="auto"/>
            <w:bottom w:val="none" w:sz="0" w:space="0" w:color="auto"/>
            <w:right w:val="none" w:sz="0" w:space="0" w:color="auto"/>
          </w:divBdr>
          <w:divsChild>
            <w:div w:id="108940617">
              <w:marLeft w:val="0"/>
              <w:marRight w:val="0"/>
              <w:marTop w:val="0"/>
              <w:marBottom w:val="0"/>
              <w:divBdr>
                <w:top w:val="none" w:sz="0" w:space="0" w:color="auto"/>
                <w:left w:val="none" w:sz="0" w:space="0" w:color="auto"/>
                <w:bottom w:val="none" w:sz="0" w:space="0" w:color="auto"/>
                <w:right w:val="none" w:sz="0" w:space="0" w:color="auto"/>
              </w:divBdr>
            </w:div>
            <w:div w:id="13728854">
              <w:marLeft w:val="0"/>
              <w:marRight w:val="0"/>
              <w:marTop w:val="0"/>
              <w:marBottom w:val="0"/>
              <w:divBdr>
                <w:top w:val="none" w:sz="0" w:space="0" w:color="auto"/>
                <w:left w:val="none" w:sz="0" w:space="0" w:color="auto"/>
                <w:bottom w:val="none" w:sz="0" w:space="0" w:color="auto"/>
                <w:right w:val="none" w:sz="0" w:space="0" w:color="auto"/>
              </w:divBdr>
              <w:divsChild>
                <w:div w:id="280917133">
                  <w:marLeft w:val="0"/>
                  <w:marRight w:val="0"/>
                  <w:marTop w:val="0"/>
                  <w:marBottom w:val="0"/>
                  <w:divBdr>
                    <w:top w:val="none" w:sz="0" w:space="0" w:color="auto"/>
                    <w:left w:val="none" w:sz="0" w:space="0" w:color="auto"/>
                    <w:bottom w:val="none" w:sz="0" w:space="0" w:color="auto"/>
                    <w:right w:val="none" w:sz="0" w:space="0" w:color="auto"/>
                  </w:divBdr>
                  <w:divsChild>
                    <w:div w:id="614823444">
                      <w:marLeft w:val="0"/>
                      <w:marRight w:val="0"/>
                      <w:marTop w:val="0"/>
                      <w:marBottom w:val="0"/>
                      <w:divBdr>
                        <w:top w:val="none" w:sz="0" w:space="0" w:color="auto"/>
                        <w:left w:val="none" w:sz="0" w:space="0" w:color="auto"/>
                        <w:bottom w:val="none" w:sz="0" w:space="0" w:color="auto"/>
                        <w:right w:val="none" w:sz="0" w:space="0" w:color="auto"/>
                      </w:divBdr>
                      <w:divsChild>
                        <w:div w:id="19809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8780">
      <w:bodyDiv w:val="1"/>
      <w:marLeft w:val="0"/>
      <w:marRight w:val="0"/>
      <w:marTop w:val="0"/>
      <w:marBottom w:val="0"/>
      <w:divBdr>
        <w:top w:val="none" w:sz="0" w:space="0" w:color="auto"/>
        <w:left w:val="none" w:sz="0" w:space="0" w:color="auto"/>
        <w:bottom w:val="none" w:sz="0" w:space="0" w:color="auto"/>
        <w:right w:val="none" w:sz="0" w:space="0" w:color="auto"/>
      </w:divBdr>
    </w:div>
    <w:div w:id="314729136">
      <w:bodyDiv w:val="1"/>
      <w:marLeft w:val="0"/>
      <w:marRight w:val="0"/>
      <w:marTop w:val="0"/>
      <w:marBottom w:val="0"/>
      <w:divBdr>
        <w:top w:val="none" w:sz="0" w:space="0" w:color="auto"/>
        <w:left w:val="none" w:sz="0" w:space="0" w:color="auto"/>
        <w:bottom w:val="none" w:sz="0" w:space="0" w:color="auto"/>
        <w:right w:val="none" w:sz="0" w:space="0" w:color="auto"/>
      </w:divBdr>
    </w:div>
    <w:div w:id="392193474">
      <w:bodyDiv w:val="1"/>
      <w:marLeft w:val="0"/>
      <w:marRight w:val="0"/>
      <w:marTop w:val="0"/>
      <w:marBottom w:val="0"/>
      <w:divBdr>
        <w:top w:val="none" w:sz="0" w:space="0" w:color="auto"/>
        <w:left w:val="none" w:sz="0" w:space="0" w:color="auto"/>
        <w:bottom w:val="none" w:sz="0" w:space="0" w:color="auto"/>
        <w:right w:val="none" w:sz="0" w:space="0" w:color="auto"/>
      </w:divBdr>
    </w:div>
    <w:div w:id="401828204">
      <w:bodyDiv w:val="1"/>
      <w:marLeft w:val="0"/>
      <w:marRight w:val="0"/>
      <w:marTop w:val="0"/>
      <w:marBottom w:val="0"/>
      <w:divBdr>
        <w:top w:val="none" w:sz="0" w:space="0" w:color="auto"/>
        <w:left w:val="none" w:sz="0" w:space="0" w:color="auto"/>
        <w:bottom w:val="none" w:sz="0" w:space="0" w:color="auto"/>
        <w:right w:val="none" w:sz="0" w:space="0" w:color="auto"/>
      </w:divBdr>
    </w:div>
    <w:div w:id="461270959">
      <w:bodyDiv w:val="1"/>
      <w:marLeft w:val="0"/>
      <w:marRight w:val="0"/>
      <w:marTop w:val="0"/>
      <w:marBottom w:val="0"/>
      <w:divBdr>
        <w:top w:val="none" w:sz="0" w:space="0" w:color="auto"/>
        <w:left w:val="none" w:sz="0" w:space="0" w:color="auto"/>
        <w:bottom w:val="none" w:sz="0" w:space="0" w:color="auto"/>
        <w:right w:val="none" w:sz="0" w:space="0" w:color="auto"/>
      </w:divBdr>
    </w:div>
    <w:div w:id="463735161">
      <w:bodyDiv w:val="1"/>
      <w:marLeft w:val="0"/>
      <w:marRight w:val="0"/>
      <w:marTop w:val="0"/>
      <w:marBottom w:val="0"/>
      <w:divBdr>
        <w:top w:val="none" w:sz="0" w:space="0" w:color="auto"/>
        <w:left w:val="none" w:sz="0" w:space="0" w:color="auto"/>
        <w:bottom w:val="none" w:sz="0" w:space="0" w:color="auto"/>
        <w:right w:val="none" w:sz="0" w:space="0" w:color="auto"/>
      </w:divBdr>
    </w:div>
    <w:div w:id="476997575">
      <w:bodyDiv w:val="1"/>
      <w:marLeft w:val="0"/>
      <w:marRight w:val="0"/>
      <w:marTop w:val="0"/>
      <w:marBottom w:val="0"/>
      <w:divBdr>
        <w:top w:val="none" w:sz="0" w:space="0" w:color="auto"/>
        <w:left w:val="none" w:sz="0" w:space="0" w:color="auto"/>
        <w:bottom w:val="none" w:sz="0" w:space="0" w:color="auto"/>
        <w:right w:val="none" w:sz="0" w:space="0" w:color="auto"/>
      </w:divBdr>
    </w:div>
    <w:div w:id="485515933">
      <w:bodyDiv w:val="1"/>
      <w:marLeft w:val="0"/>
      <w:marRight w:val="0"/>
      <w:marTop w:val="0"/>
      <w:marBottom w:val="0"/>
      <w:divBdr>
        <w:top w:val="none" w:sz="0" w:space="0" w:color="auto"/>
        <w:left w:val="none" w:sz="0" w:space="0" w:color="auto"/>
        <w:bottom w:val="none" w:sz="0" w:space="0" w:color="auto"/>
        <w:right w:val="none" w:sz="0" w:space="0" w:color="auto"/>
      </w:divBdr>
    </w:div>
    <w:div w:id="552690739">
      <w:bodyDiv w:val="1"/>
      <w:marLeft w:val="0"/>
      <w:marRight w:val="0"/>
      <w:marTop w:val="0"/>
      <w:marBottom w:val="0"/>
      <w:divBdr>
        <w:top w:val="none" w:sz="0" w:space="0" w:color="auto"/>
        <w:left w:val="none" w:sz="0" w:space="0" w:color="auto"/>
        <w:bottom w:val="none" w:sz="0" w:space="0" w:color="auto"/>
        <w:right w:val="none" w:sz="0" w:space="0" w:color="auto"/>
      </w:divBdr>
    </w:div>
    <w:div w:id="622730471">
      <w:bodyDiv w:val="1"/>
      <w:marLeft w:val="0"/>
      <w:marRight w:val="0"/>
      <w:marTop w:val="0"/>
      <w:marBottom w:val="0"/>
      <w:divBdr>
        <w:top w:val="none" w:sz="0" w:space="0" w:color="auto"/>
        <w:left w:val="none" w:sz="0" w:space="0" w:color="auto"/>
        <w:bottom w:val="none" w:sz="0" w:space="0" w:color="auto"/>
        <w:right w:val="none" w:sz="0" w:space="0" w:color="auto"/>
      </w:divBdr>
    </w:div>
    <w:div w:id="671568159">
      <w:bodyDiv w:val="1"/>
      <w:marLeft w:val="0"/>
      <w:marRight w:val="0"/>
      <w:marTop w:val="0"/>
      <w:marBottom w:val="0"/>
      <w:divBdr>
        <w:top w:val="none" w:sz="0" w:space="0" w:color="auto"/>
        <w:left w:val="none" w:sz="0" w:space="0" w:color="auto"/>
        <w:bottom w:val="none" w:sz="0" w:space="0" w:color="auto"/>
        <w:right w:val="none" w:sz="0" w:space="0" w:color="auto"/>
      </w:divBdr>
    </w:div>
    <w:div w:id="695545307">
      <w:bodyDiv w:val="1"/>
      <w:marLeft w:val="0"/>
      <w:marRight w:val="0"/>
      <w:marTop w:val="0"/>
      <w:marBottom w:val="0"/>
      <w:divBdr>
        <w:top w:val="none" w:sz="0" w:space="0" w:color="auto"/>
        <w:left w:val="none" w:sz="0" w:space="0" w:color="auto"/>
        <w:bottom w:val="none" w:sz="0" w:space="0" w:color="auto"/>
        <w:right w:val="none" w:sz="0" w:space="0" w:color="auto"/>
      </w:divBdr>
    </w:div>
    <w:div w:id="718938634">
      <w:bodyDiv w:val="1"/>
      <w:marLeft w:val="0"/>
      <w:marRight w:val="0"/>
      <w:marTop w:val="0"/>
      <w:marBottom w:val="0"/>
      <w:divBdr>
        <w:top w:val="none" w:sz="0" w:space="0" w:color="auto"/>
        <w:left w:val="none" w:sz="0" w:space="0" w:color="auto"/>
        <w:bottom w:val="none" w:sz="0" w:space="0" w:color="auto"/>
        <w:right w:val="none" w:sz="0" w:space="0" w:color="auto"/>
      </w:divBdr>
    </w:div>
    <w:div w:id="764152028">
      <w:bodyDiv w:val="1"/>
      <w:marLeft w:val="0"/>
      <w:marRight w:val="0"/>
      <w:marTop w:val="0"/>
      <w:marBottom w:val="0"/>
      <w:divBdr>
        <w:top w:val="none" w:sz="0" w:space="0" w:color="auto"/>
        <w:left w:val="none" w:sz="0" w:space="0" w:color="auto"/>
        <w:bottom w:val="none" w:sz="0" w:space="0" w:color="auto"/>
        <w:right w:val="none" w:sz="0" w:space="0" w:color="auto"/>
      </w:divBdr>
    </w:div>
    <w:div w:id="772015763">
      <w:bodyDiv w:val="1"/>
      <w:marLeft w:val="0"/>
      <w:marRight w:val="0"/>
      <w:marTop w:val="0"/>
      <w:marBottom w:val="0"/>
      <w:divBdr>
        <w:top w:val="none" w:sz="0" w:space="0" w:color="auto"/>
        <w:left w:val="none" w:sz="0" w:space="0" w:color="auto"/>
        <w:bottom w:val="none" w:sz="0" w:space="0" w:color="auto"/>
        <w:right w:val="none" w:sz="0" w:space="0" w:color="auto"/>
      </w:divBdr>
    </w:div>
    <w:div w:id="795027570">
      <w:bodyDiv w:val="1"/>
      <w:marLeft w:val="0"/>
      <w:marRight w:val="0"/>
      <w:marTop w:val="0"/>
      <w:marBottom w:val="0"/>
      <w:divBdr>
        <w:top w:val="none" w:sz="0" w:space="0" w:color="auto"/>
        <w:left w:val="none" w:sz="0" w:space="0" w:color="auto"/>
        <w:bottom w:val="none" w:sz="0" w:space="0" w:color="auto"/>
        <w:right w:val="none" w:sz="0" w:space="0" w:color="auto"/>
      </w:divBdr>
    </w:div>
    <w:div w:id="811486335">
      <w:bodyDiv w:val="1"/>
      <w:marLeft w:val="0"/>
      <w:marRight w:val="0"/>
      <w:marTop w:val="0"/>
      <w:marBottom w:val="0"/>
      <w:divBdr>
        <w:top w:val="none" w:sz="0" w:space="0" w:color="auto"/>
        <w:left w:val="none" w:sz="0" w:space="0" w:color="auto"/>
        <w:bottom w:val="none" w:sz="0" w:space="0" w:color="auto"/>
        <w:right w:val="none" w:sz="0" w:space="0" w:color="auto"/>
      </w:divBdr>
    </w:div>
    <w:div w:id="811562771">
      <w:bodyDiv w:val="1"/>
      <w:marLeft w:val="0"/>
      <w:marRight w:val="0"/>
      <w:marTop w:val="0"/>
      <w:marBottom w:val="0"/>
      <w:divBdr>
        <w:top w:val="none" w:sz="0" w:space="0" w:color="auto"/>
        <w:left w:val="none" w:sz="0" w:space="0" w:color="auto"/>
        <w:bottom w:val="none" w:sz="0" w:space="0" w:color="auto"/>
        <w:right w:val="none" w:sz="0" w:space="0" w:color="auto"/>
      </w:divBdr>
    </w:div>
    <w:div w:id="896281743">
      <w:bodyDiv w:val="1"/>
      <w:marLeft w:val="0"/>
      <w:marRight w:val="0"/>
      <w:marTop w:val="0"/>
      <w:marBottom w:val="0"/>
      <w:divBdr>
        <w:top w:val="none" w:sz="0" w:space="0" w:color="auto"/>
        <w:left w:val="none" w:sz="0" w:space="0" w:color="auto"/>
        <w:bottom w:val="none" w:sz="0" w:space="0" w:color="auto"/>
        <w:right w:val="none" w:sz="0" w:space="0" w:color="auto"/>
      </w:divBdr>
    </w:div>
    <w:div w:id="908416590">
      <w:bodyDiv w:val="1"/>
      <w:marLeft w:val="0"/>
      <w:marRight w:val="0"/>
      <w:marTop w:val="0"/>
      <w:marBottom w:val="0"/>
      <w:divBdr>
        <w:top w:val="none" w:sz="0" w:space="0" w:color="auto"/>
        <w:left w:val="none" w:sz="0" w:space="0" w:color="auto"/>
        <w:bottom w:val="none" w:sz="0" w:space="0" w:color="auto"/>
        <w:right w:val="none" w:sz="0" w:space="0" w:color="auto"/>
      </w:divBdr>
    </w:div>
    <w:div w:id="927809278">
      <w:bodyDiv w:val="1"/>
      <w:marLeft w:val="0"/>
      <w:marRight w:val="0"/>
      <w:marTop w:val="0"/>
      <w:marBottom w:val="0"/>
      <w:divBdr>
        <w:top w:val="none" w:sz="0" w:space="0" w:color="auto"/>
        <w:left w:val="none" w:sz="0" w:space="0" w:color="auto"/>
        <w:bottom w:val="none" w:sz="0" w:space="0" w:color="auto"/>
        <w:right w:val="none" w:sz="0" w:space="0" w:color="auto"/>
      </w:divBdr>
    </w:div>
    <w:div w:id="961544688">
      <w:bodyDiv w:val="1"/>
      <w:marLeft w:val="0"/>
      <w:marRight w:val="0"/>
      <w:marTop w:val="0"/>
      <w:marBottom w:val="0"/>
      <w:divBdr>
        <w:top w:val="none" w:sz="0" w:space="0" w:color="auto"/>
        <w:left w:val="none" w:sz="0" w:space="0" w:color="auto"/>
        <w:bottom w:val="none" w:sz="0" w:space="0" w:color="auto"/>
        <w:right w:val="none" w:sz="0" w:space="0" w:color="auto"/>
      </w:divBdr>
    </w:div>
    <w:div w:id="1005984776">
      <w:bodyDiv w:val="1"/>
      <w:marLeft w:val="0"/>
      <w:marRight w:val="0"/>
      <w:marTop w:val="0"/>
      <w:marBottom w:val="0"/>
      <w:divBdr>
        <w:top w:val="none" w:sz="0" w:space="0" w:color="auto"/>
        <w:left w:val="none" w:sz="0" w:space="0" w:color="auto"/>
        <w:bottom w:val="none" w:sz="0" w:space="0" w:color="auto"/>
        <w:right w:val="none" w:sz="0" w:space="0" w:color="auto"/>
      </w:divBdr>
    </w:div>
    <w:div w:id="1020740499">
      <w:bodyDiv w:val="1"/>
      <w:marLeft w:val="0"/>
      <w:marRight w:val="0"/>
      <w:marTop w:val="0"/>
      <w:marBottom w:val="0"/>
      <w:divBdr>
        <w:top w:val="none" w:sz="0" w:space="0" w:color="auto"/>
        <w:left w:val="none" w:sz="0" w:space="0" w:color="auto"/>
        <w:bottom w:val="none" w:sz="0" w:space="0" w:color="auto"/>
        <w:right w:val="none" w:sz="0" w:space="0" w:color="auto"/>
      </w:divBdr>
    </w:div>
    <w:div w:id="1033962336">
      <w:bodyDiv w:val="1"/>
      <w:marLeft w:val="0"/>
      <w:marRight w:val="0"/>
      <w:marTop w:val="0"/>
      <w:marBottom w:val="0"/>
      <w:divBdr>
        <w:top w:val="none" w:sz="0" w:space="0" w:color="auto"/>
        <w:left w:val="none" w:sz="0" w:space="0" w:color="auto"/>
        <w:bottom w:val="none" w:sz="0" w:space="0" w:color="auto"/>
        <w:right w:val="none" w:sz="0" w:space="0" w:color="auto"/>
      </w:divBdr>
    </w:div>
    <w:div w:id="1086875921">
      <w:bodyDiv w:val="1"/>
      <w:marLeft w:val="0"/>
      <w:marRight w:val="0"/>
      <w:marTop w:val="0"/>
      <w:marBottom w:val="0"/>
      <w:divBdr>
        <w:top w:val="none" w:sz="0" w:space="0" w:color="auto"/>
        <w:left w:val="none" w:sz="0" w:space="0" w:color="auto"/>
        <w:bottom w:val="none" w:sz="0" w:space="0" w:color="auto"/>
        <w:right w:val="none" w:sz="0" w:space="0" w:color="auto"/>
      </w:divBdr>
    </w:div>
    <w:div w:id="1104574223">
      <w:bodyDiv w:val="1"/>
      <w:marLeft w:val="0"/>
      <w:marRight w:val="0"/>
      <w:marTop w:val="0"/>
      <w:marBottom w:val="0"/>
      <w:divBdr>
        <w:top w:val="none" w:sz="0" w:space="0" w:color="auto"/>
        <w:left w:val="none" w:sz="0" w:space="0" w:color="auto"/>
        <w:bottom w:val="none" w:sz="0" w:space="0" w:color="auto"/>
        <w:right w:val="none" w:sz="0" w:space="0" w:color="auto"/>
      </w:divBdr>
    </w:div>
    <w:div w:id="1117527003">
      <w:bodyDiv w:val="1"/>
      <w:marLeft w:val="0"/>
      <w:marRight w:val="0"/>
      <w:marTop w:val="0"/>
      <w:marBottom w:val="0"/>
      <w:divBdr>
        <w:top w:val="none" w:sz="0" w:space="0" w:color="auto"/>
        <w:left w:val="none" w:sz="0" w:space="0" w:color="auto"/>
        <w:bottom w:val="none" w:sz="0" w:space="0" w:color="auto"/>
        <w:right w:val="none" w:sz="0" w:space="0" w:color="auto"/>
      </w:divBdr>
    </w:div>
    <w:div w:id="1117677230">
      <w:bodyDiv w:val="1"/>
      <w:marLeft w:val="0"/>
      <w:marRight w:val="0"/>
      <w:marTop w:val="0"/>
      <w:marBottom w:val="0"/>
      <w:divBdr>
        <w:top w:val="none" w:sz="0" w:space="0" w:color="auto"/>
        <w:left w:val="none" w:sz="0" w:space="0" w:color="auto"/>
        <w:bottom w:val="none" w:sz="0" w:space="0" w:color="auto"/>
        <w:right w:val="none" w:sz="0" w:space="0" w:color="auto"/>
      </w:divBdr>
    </w:div>
    <w:div w:id="1117945782">
      <w:bodyDiv w:val="1"/>
      <w:marLeft w:val="0"/>
      <w:marRight w:val="0"/>
      <w:marTop w:val="0"/>
      <w:marBottom w:val="0"/>
      <w:divBdr>
        <w:top w:val="none" w:sz="0" w:space="0" w:color="auto"/>
        <w:left w:val="none" w:sz="0" w:space="0" w:color="auto"/>
        <w:bottom w:val="none" w:sz="0" w:space="0" w:color="auto"/>
        <w:right w:val="none" w:sz="0" w:space="0" w:color="auto"/>
      </w:divBdr>
    </w:div>
    <w:div w:id="1123693079">
      <w:bodyDiv w:val="1"/>
      <w:marLeft w:val="0"/>
      <w:marRight w:val="0"/>
      <w:marTop w:val="0"/>
      <w:marBottom w:val="0"/>
      <w:divBdr>
        <w:top w:val="none" w:sz="0" w:space="0" w:color="auto"/>
        <w:left w:val="none" w:sz="0" w:space="0" w:color="auto"/>
        <w:bottom w:val="none" w:sz="0" w:space="0" w:color="auto"/>
        <w:right w:val="none" w:sz="0" w:space="0" w:color="auto"/>
      </w:divBdr>
    </w:div>
    <w:div w:id="1137986450">
      <w:bodyDiv w:val="1"/>
      <w:marLeft w:val="0"/>
      <w:marRight w:val="0"/>
      <w:marTop w:val="0"/>
      <w:marBottom w:val="0"/>
      <w:divBdr>
        <w:top w:val="none" w:sz="0" w:space="0" w:color="auto"/>
        <w:left w:val="none" w:sz="0" w:space="0" w:color="auto"/>
        <w:bottom w:val="none" w:sz="0" w:space="0" w:color="auto"/>
        <w:right w:val="none" w:sz="0" w:space="0" w:color="auto"/>
      </w:divBdr>
    </w:div>
    <w:div w:id="1178158531">
      <w:bodyDiv w:val="1"/>
      <w:marLeft w:val="0"/>
      <w:marRight w:val="0"/>
      <w:marTop w:val="0"/>
      <w:marBottom w:val="0"/>
      <w:divBdr>
        <w:top w:val="none" w:sz="0" w:space="0" w:color="auto"/>
        <w:left w:val="none" w:sz="0" w:space="0" w:color="auto"/>
        <w:bottom w:val="none" w:sz="0" w:space="0" w:color="auto"/>
        <w:right w:val="none" w:sz="0" w:space="0" w:color="auto"/>
      </w:divBdr>
    </w:div>
    <w:div w:id="1190340069">
      <w:bodyDiv w:val="1"/>
      <w:marLeft w:val="0"/>
      <w:marRight w:val="0"/>
      <w:marTop w:val="0"/>
      <w:marBottom w:val="0"/>
      <w:divBdr>
        <w:top w:val="none" w:sz="0" w:space="0" w:color="auto"/>
        <w:left w:val="none" w:sz="0" w:space="0" w:color="auto"/>
        <w:bottom w:val="none" w:sz="0" w:space="0" w:color="auto"/>
        <w:right w:val="none" w:sz="0" w:space="0" w:color="auto"/>
      </w:divBdr>
    </w:div>
    <w:div w:id="1196961961">
      <w:bodyDiv w:val="1"/>
      <w:marLeft w:val="0"/>
      <w:marRight w:val="0"/>
      <w:marTop w:val="0"/>
      <w:marBottom w:val="0"/>
      <w:divBdr>
        <w:top w:val="none" w:sz="0" w:space="0" w:color="auto"/>
        <w:left w:val="none" w:sz="0" w:space="0" w:color="auto"/>
        <w:bottom w:val="none" w:sz="0" w:space="0" w:color="auto"/>
        <w:right w:val="none" w:sz="0" w:space="0" w:color="auto"/>
      </w:divBdr>
    </w:div>
    <w:div w:id="1200631657">
      <w:bodyDiv w:val="1"/>
      <w:marLeft w:val="0"/>
      <w:marRight w:val="0"/>
      <w:marTop w:val="0"/>
      <w:marBottom w:val="0"/>
      <w:divBdr>
        <w:top w:val="none" w:sz="0" w:space="0" w:color="auto"/>
        <w:left w:val="none" w:sz="0" w:space="0" w:color="auto"/>
        <w:bottom w:val="none" w:sz="0" w:space="0" w:color="auto"/>
        <w:right w:val="none" w:sz="0" w:space="0" w:color="auto"/>
      </w:divBdr>
    </w:div>
    <w:div w:id="1294409537">
      <w:bodyDiv w:val="1"/>
      <w:marLeft w:val="0"/>
      <w:marRight w:val="0"/>
      <w:marTop w:val="0"/>
      <w:marBottom w:val="0"/>
      <w:divBdr>
        <w:top w:val="none" w:sz="0" w:space="0" w:color="auto"/>
        <w:left w:val="none" w:sz="0" w:space="0" w:color="auto"/>
        <w:bottom w:val="none" w:sz="0" w:space="0" w:color="auto"/>
        <w:right w:val="none" w:sz="0" w:space="0" w:color="auto"/>
      </w:divBdr>
    </w:div>
    <w:div w:id="1299913775">
      <w:bodyDiv w:val="1"/>
      <w:marLeft w:val="0"/>
      <w:marRight w:val="0"/>
      <w:marTop w:val="0"/>
      <w:marBottom w:val="0"/>
      <w:divBdr>
        <w:top w:val="none" w:sz="0" w:space="0" w:color="auto"/>
        <w:left w:val="none" w:sz="0" w:space="0" w:color="auto"/>
        <w:bottom w:val="none" w:sz="0" w:space="0" w:color="auto"/>
        <w:right w:val="none" w:sz="0" w:space="0" w:color="auto"/>
      </w:divBdr>
    </w:div>
    <w:div w:id="1393508145">
      <w:bodyDiv w:val="1"/>
      <w:marLeft w:val="0"/>
      <w:marRight w:val="0"/>
      <w:marTop w:val="0"/>
      <w:marBottom w:val="0"/>
      <w:divBdr>
        <w:top w:val="none" w:sz="0" w:space="0" w:color="auto"/>
        <w:left w:val="none" w:sz="0" w:space="0" w:color="auto"/>
        <w:bottom w:val="none" w:sz="0" w:space="0" w:color="auto"/>
        <w:right w:val="none" w:sz="0" w:space="0" w:color="auto"/>
      </w:divBdr>
    </w:div>
    <w:div w:id="1398086848">
      <w:bodyDiv w:val="1"/>
      <w:marLeft w:val="0"/>
      <w:marRight w:val="0"/>
      <w:marTop w:val="0"/>
      <w:marBottom w:val="0"/>
      <w:divBdr>
        <w:top w:val="none" w:sz="0" w:space="0" w:color="auto"/>
        <w:left w:val="none" w:sz="0" w:space="0" w:color="auto"/>
        <w:bottom w:val="none" w:sz="0" w:space="0" w:color="auto"/>
        <w:right w:val="none" w:sz="0" w:space="0" w:color="auto"/>
      </w:divBdr>
    </w:div>
    <w:div w:id="1430199318">
      <w:bodyDiv w:val="1"/>
      <w:marLeft w:val="0"/>
      <w:marRight w:val="0"/>
      <w:marTop w:val="0"/>
      <w:marBottom w:val="0"/>
      <w:divBdr>
        <w:top w:val="none" w:sz="0" w:space="0" w:color="auto"/>
        <w:left w:val="none" w:sz="0" w:space="0" w:color="auto"/>
        <w:bottom w:val="none" w:sz="0" w:space="0" w:color="auto"/>
        <w:right w:val="none" w:sz="0" w:space="0" w:color="auto"/>
      </w:divBdr>
    </w:div>
    <w:div w:id="1604411652">
      <w:bodyDiv w:val="1"/>
      <w:marLeft w:val="0"/>
      <w:marRight w:val="0"/>
      <w:marTop w:val="0"/>
      <w:marBottom w:val="0"/>
      <w:divBdr>
        <w:top w:val="none" w:sz="0" w:space="0" w:color="auto"/>
        <w:left w:val="none" w:sz="0" w:space="0" w:color="auto"/>
        <w:bottom w:val="none" w:sz="0" w:space="0" w:color="auto"/>
        <w:right w:val="none" w:sz="0" w:space="0" w:color="auto"/>
      </w:divBdr>
    </w:div>
    <w:div w:id="1618560136">
      <w:bodyDiv w:val="1"/>
      <w:marLeft w:val="0"/>
      <w:marRight w:val="0"/>
      <w:marTop w:val="0"/>
      <w:marBottom w:val="0"/>
      <w:divBdr>
        <w:top w:val="none" w:sz="0" w:space="0" w:color="auto"/>
        <w:left w:val="none" w:sz="0" w:space="0" w:color="auto"/>
        <w:bottom w:val="none" w:sz="0" w:space="0" w:color="auto"/>
        <w:right w:val="none" w:sz="0" w:space="0" w:color="auto"/>
      </w:divBdr>
    </w:div>
    <w:div w:id="1661956644">
      <w:bodyDiv w:val="1"/>
      <w:marLeft w:val="0"/>
      <w:marRight w:val="0"/>
      <w:marTop w:val="0"/>
      <w:marBottom w:val="0"/>
      <w:divBdr>
        <w:top w:val="none" w:sz="0" w:space="0" w:color="auto"/>
        <w:left w:val="none" w:sz="0" w:space="0" w:color="auto"/>
        <w:bottom w:val="none" w:sz="0" w:space="0" w:color="auto"/>
        <w:right w:val="none" w:sz="0" w:space="0" w:color="auto"/>
      </w:divBdr>
    </w:div>
    <w:div w:id="1669598619">
      <w:bodyDiv w:val="1"/>
      <w:marLeft w:val="0"/>
      <w:marRight w:val="0"/>
      <w:marTop w:val="0"/>
      <w:marBottom w:val="0"/>
      <w:divBdr>
        <w:top w:val="none" w:sz="0" w:space="0" w:color="auto"/>
        <w:left w:val="none" w:sz="0" w:space="0" w:color="auto"/>
        <w:bottom w:val="none" w:sz="0" w:space="0" w:color="auto"/>
        <w:right w:val="none" w:sz="0" w:space="0" w:color="auto"/>
      </w:divBdr>
    </w:div>
    <w:div w:id="1677883226">
      <w:bodyDiv w:val="1"/>
      <w:marLeft w:val="0"/>
      <w:marRight w:val="0"/>
      <w:marTop w:val="0"/>
      <w:marBottom w:val="0"/>
      <w:divBdr>
        <w:top w:val="none" w:sz="0" w:space="0" w:color="auto"/>
        <w:left w:val="none" w:sz="0" w:space="0" w:color="auto"/>
        <w:bottom w:val="none" w:sz="0" w:space="0" w:color="auto"/>
        <w:right w:val="none" w:sz="0" w:space="0" w:color="auto"/>
      </w:divBdr>
    </w:div>
    <w:div w:id="1724521512">
      <w:bodyDiv w:val="1"/>
      <w:marLeft w:val="0"/>
      <w:marRight w:val="0"/>
      <w:marTop w:val="0"/>
      <w:marBottom w:val="0"/>
      <w:divBdr>
        <w:top w:val="none" w:sz="0" w:space="0" w:color="auto"/>
        <w:left w:val="none" w:sz="0" w:space="0" w:color="auto"/>
        <w:bottom w:val="none" w:sz="0" w:space="0" w:color="auto"/>
        <w:right w:val="none" w:sz="0" w:space="0" w:color="auto"/>
      </w:divBdr>
    </w:div>
    <w:div w:id="1771510902">
      <w:bodyDiv w:val="1"/>
      <w:marLeft w:val="0"/>
      <w:marRight w:val="0"/>
      <w:marTop w:val="0"/>
      <w:marBottom w:val="0"/>
      <w:divBdr>
        <w:top w:val="none" w:sz="0" w:space="0" w:color="auto"/>
        <w:left w:val="none" w:sz="0" w:space="0" w:color="auto"/>
        <w:bottom w:val="none" w:sz="0" w:space="0" w:color="auto"/>
        <w:right w:val="none" w:sz="0" w:space="0" w:color="auto"/>
      </w:divBdr>
    </w:div>
    <w:div w:id="1772823836">
      <w:bodyDiv w:val="1"/>
      <w:marLeft w:val="0"/>
      <w:marRight w:val="0"/>
      <w:marTop w:val="0"/>
      <w:marBottom w:val="0"/>
      <w:divBdr>
        <w:top w:val="none" w:sz="0" w:space="0" w:color="auto"/>
        <w:left w:val="none" w:sz="0" w:space="0" w:color="auto"/>
        <w:bottom w:val="none" w:sz="0" w:space="0" w:color="auto"/>
        <w:right w:val="none" w:sz="0" w:space="0" w:color="auto"/>
      </w:divBdr>
      <w:divsChild>
        <w:div w:id="1342471586">
          <w:marLeft w:val="0"/>
          <w:marRight w:val="0"/>
          <w:marTop w:val="0"/>
          <w:marBottom w:val="0"/>
          <w:divBdr>
            <w:top w:val="none" w:sz="0" w:space="0" w:color="auto"/>
            <w:left w:val="none" w:sz="0" w:space="0" w:color="auto"/>
            <w:bottom w:val="none" w:sz="0" w:space="0" w:color="auto"/>
            <w:right w:val="none" w:sz="0" w:space="0" w:color="auto"/>
          </w:divBdr>
          <w:divsChild>
            <w:div w:id="306207842">
              <w:marLeft w:val="0"/>
              <w:marRight w:val="0"/>
              <w:marTop w:val="0"/>
              <w:marBottom w:val="0"/>
              <w:divBdr>
                <w:top w:val="none" w:sz="0" w:space="0" w:color="auto"/>
                <w:left w:val="none" w:sz="0" w:space="0" w:color="auto"/>
                <w:bottom w:val="none" w:sz="0" w:space="0" w:color="auto"/>
                <w:right w:val="none" w:sz="0" w:space="0" w:color="auto"/>
              </w:divBdr>
            </w:div>
            <w:div w:id="1648393510">
              <w:marLeft w:val="0"/>
              <w:marRight w:val="0"/>
              <w:marTop w:val="0"/>
              <w:marBottom w:val="0"/>
              <w:divBdr>
                <w:top w:val="none" w:sz="0" w:space="0" w:color="auto"/>
                <w:left w:val="none" w:sz="0" w:space="0" w:color="auto"/>
                <w:bottom w:val="none" w:sz="0" w:space="0" w:color="auto"/>
                <w:right w:val="none" w:sz="0" w:space="0" w:color="auto"/>
              </w:divBdr>
              <w:divsChild>
                <w:div w:id="1912427622">
                  <w:marLeft w:val="0"/>
                  <w:marRight w:val="0"/>
                  <w:marTop w:val="0"/>
                  <w:marBottom w:val="0"/>
                  <w:divBdr>
                    <w:top w:val="none" w:sz="0" w:space="0" w:color="auto"/>
                    <w:left w:val="none" w:sz="0" w:space="0" w:color="auto"/>
                    <w:bottom w:val="none" w:sz="0" w:space="0" w:color="auto"/>
                    <w:right w:val="none" w:sz="0" w:space="0" w:color="auto"/>
                  </w:divBdr>
                  <w:divsChild>
                    <w:div w:id="2046173893">
                      <w:marLeft w:val="0"/>
                      <w:marRight w:val="0"/>
                      <w:marTop w:val="0"/>
                      <w:marBottom w:val="0"/>
                      <w:divBdr>
                        <w:top w:val="none" w:sz="0" w:space="0" w:color="auto"/>
                        <w:left w:val="none" w:sz="0" w:space="0" w:color="auto"/>
                        <w:bottom w:val="none" w:sz="0" w:space="0" w:color="auto"/>
                        <w:right w:val="none" w:sz="0" w:space="0" w:color="auto"/>
                      </w:divBdr>
                      <w:divsChild>
                        <w:div w:id="10812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33295">
      <w:bodyDiv w:val="1"/>
      <w:marLeft w:val="0"/>
      <w:marRight w:val="0"/>
      <w:marTop w:val="0"/>
      <w:marBottom w:val="0"/>
      <w:divBdr>
        <w:top w:val="none" w:sz="0" w:space="0" w:color="auto"/>
        <w:left w:val="none" w:sz="0" w:space="0" w:color="auto"/>
        <w:bottom w:val="none" w:sz="0" w:space="0" w:color="auto"/>
        <w:right w:val="none" w:sz="0" w:space="0" w:color="auto"/>
      </w:divBdr>
    </w:div>
    <w:div w:id="1806309439">
      <w:bodyDiv w:val="1"/>
      <w:marLeft w:val="0"/>
      <w:marRight w:val="0"/>
      <w:marTop w:val="0"/>
      <w:marBottom w:val="0"/>
      <w:divBdr>
        <w:top w:val="none" w:sz="0" w:space="0" w:color="auto"/>
        <w:left w:val="none" w:sz="0" w:space="0" w:color="auto"/>
        <w:bottom w:val="none" w:sz="0" w:space="0" w:color="auto"/>
        <w:right w:val="none" w:sz="0" w:space="0" w:color="auto"/>
      </w:divBdr>
    </w:div>
    <w:div w:id="1841313342">
      <w:bodyDiv w:val="1"/>
      <w:marLeft w:val="0"/>
      <w:marRight w:val="0"/>
      <w:marTop w:val="0"/>
      <w:marBottom w:val="0"/>
      <w:divBdr>
        <w:top w:val="none" w:sz="0" w:space="0" w:color="auto"/>
        <w:left w:val="none" w:sz="0" w:space="0" w:color="auto"/>
        <w:bottom w:val="none" w:sz="0" w:space="0" w:color="auto"/>
        <w:right w:val="none" w:sz="0" w:space="0" w:color="auto"/>
      </w:divBdr>
    </w:div>
    <w:div w:id="1849443244">
      <w:bodyDiv w:val="1"/>
      <w:marLeft w:val="0"/>
      <w:marRight w:val="0"/>
      <w:marTop w:val="0"/>
      <w:marBottom w:val="0"/>
      <w:divBdr>
        <w:top w:val="none" w:sz="0" w:space="0" w:color="auto"/>
        <w:left w:val="none" w:sz="0" w:space="0" w:color="auto"/>
        <w:bottom w:val="none" w:sz="0" w:space="0" w:color="auto"/>
        <w:right w:val="none" w:sz="0" w:space="0" w:color="auto"/>
      </w:divBdr>
    </w:div>
    <w:div w:id="1871600182">
      <w:bodyDiv w:val="1"/>
      <w:marLeft w:val="0"/>
      <w:marRight w:val="0"/>
      <w:marTop w:val="0"/>
      <w:marBottom w:val="0"/>
      <w:divBdr>
        <w:top w:val="none" w:sz="0" w:space="0" w:color="auto"/>
        <w:left w:val="none" w:sz="0" w:space="0" w:color="auto"/>
        <w:bottom w:val="none" w:sz="0" w:space="0" w:color="auto"/>
        <w:right w:val="none" w:sz="0" w:space="0" w:color="auto"/>
      </w:divBdr>
    </w:div>
    <w:div w:id="1895071741">
      <w:bodyDiv w:val="1"/>
      <w:marLeft w:val="0"/>
      <w:marRight w:val="0"/>
      <w:marTop w:val="0"/>
      <w:marBottom w:val="0"/>
      <w:divBdr>
        <w:top w:val="none" w:sz="0" w:space="0" w:color="auto"/>
        <w:left w:val="none" w:sz="0" w:space="0" w:color="auto"/>
        <w:bottom w:val="none" w:sz="0" w:space="0" w:color="auto"/>
        <w:right w:val="none" w:sz="0" w:space="0" w:color="auto"/>
      </w:divBdr>
    </w:div>
    <w:div w:id="1901091742">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626303306">
              <w:marLeft w:val="0"/>
              <w:marRight w:val="0"/>
              <w:marTop w:val="0"/>
              <w:marBottom w:val="0"/>
              <w:divBdr>
                <w:top w:val="none" w:sz="0" w:space="0" w:color="auto"/>
                <w:left w:val="none" w:sz="0" w:space="0" w:color="auto"/>
                <w:bottom w:val="none" w:sz="0" w:space="0" w:color="auto"/>
                <w:right w:val="none" w:sz="0" w:space="0" w:color="auto"/>
              </w:divBdr>
            </w:div>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sChild>
                    <w:div w:id="1454860398">
                      <w:marLeft w:val="0"/>
                      <w:marRight w:val="0"/>
                      <w:marTop w:val="0"/>
                      <w:marBottom w:val="0"/>
                      <w:divBdr>
                        <w:top w:val="none" w:sz="0" w:space="0" w:color="auto"/>
                        <w:left w:val="none" w:sz="0" w:space="0" w:color="auto"/>
                        <w:bottom w:val="none" w:sz="0" w:space="0" w:color="auto"/>
                        <w:right w:val="none" w:sz="0" w:space="0" w:color="auto"/>
                      </w:divBdr>
                      <w:divsChild>
                        <w:div w:id="2303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17340">
      <w:bodyDiv w:val="1"/>
      <w:marLeft w:val="0"/>
      <w:marRight w:val="0"/>
      <w:marTop w:val="0"/>
      <w:marBottom w:val="0"/>
      <w:divBdr>
        <w:top w:val="none" w:sz="0" w:space="0" w:color="auto"/>
        <w:left w:val="none" w:sz="0" w:space="0" w:color="auto"/>
        <w:bottom w:val="none" w:sz="0" w:space="0" w:color="auto"/>
        <w:right w:val="none" w:sz="0" w:space="0" w:color="auto"/>
      </w:divBdr>
    </w:div>
    <w:div w:id="1985112269">
      <w:bodyDiv w:val="1"/>
      <w:marLeft w:val="0"/>
      <w:marRight w:val="0"/>
      <w:marTop w:val="0"/>
      <w:marBottom w:val="0"/>
      <w:divBdr>
        <w:top w:val="none" w:sz="0" w:space="0" w:color="auto"/>
        <w:left w:val="none" w:sz="0" w:space="0" w:color="auto"/>
        <w:bottom w:val="none" w:sz="0" w:space="0" w:color="auto"/>
        <w:right w:val="none" w:sz="0" w:space="0" w:color="auto"/>
      </w:divBdr>
    </w:div>
    <w:div w:id="1996446797">
      <w:bodyDiv w:val="1"/>
      <w:marLeft w:val="0"/>
      <w:marRight w:val="0"/>
      <w:marTop w:val="0"/>
      <w:marBottom w:val="0"/>
      <w:divBdr>
        <w:top w:val="none" w:sz="0" w:space="0" w:color="auto"/>
        <w:left w:val="none" w:sz="0" w:space="0" w:color="auto"/>
        <w:bottom w:val="none" w:sz="0" w:space="0" w:color="auto"/>
        <w:right w:val="none" w:sz="0" w:space="0" w:color="auto"/>
      </w:divBdr>
    </w:div>
    <w:div w:id="2023047280">
      <w:bodyDiv w:val="1"/>
      <w:marLeft w:val="0"/>
      <w:marRight w:val="0"/>
      <w:marTop w:val="0"/>
      <w:marBottom w:val="0"/>
      <w:divBdr>
        <w:top w:val="none" w:sz="0" w:space="0" w:color="auto"/>
        <w:left w:val="none" w:sz="0" w:space="0" w:color="auto"/>
        <w:bottom w:val="none" w:sz="0" w:space="0" w:color="auto"/>
        <w:right w:val="none" w:sz="0" w:space="0" w:color="auto"/>
      </w:divBdr>
    </w:div>
    <w:div w:id="2024286436">
      <w:bodyDiv w:val="1"/>
      <w:marLeft w:val="0"/>
      <w:marRight w:val="0"/>
      <w:marTop w:val="0"/>
      <w:marBottom w:val="0"/>
      <w:divBdr>
        <w:top w:val="none" w:sz="0" w:space="0" w:color="auto"/>
        <w:left w:val="none" w:sz="0" w:space="0" w:color="auto"/>
        <w:bottom w:val="none" w:sz="0" w:space="0" w:color="auto"/>
        <w:right w:val="none" w:sz="0" w:space="0" w:color="auto"/>
      </w:divBdr>
      <w:divsChild>
        <w:div w:id="1990161386">
          <w:marLeft w:val="0"/>
          <w:marRight w:val="0"/>
          <w:marTop w:val="0"/>
          <w:marBottom w:val="0"/>
          <w:divBdr>
            <w:top w:val="none" w:sz="0" w:space="0" w:color="auto"/>
            <w:left w:val="none" w:sz="0" w:space="0" w:color="auto"/>
            <w:bottom w:val="none" w:sz="0" w:space="0" w:color="auto"/>
            <w:right w:val="none" w:sz="0" w:space="0" w:color="auto"/>
          </w:divBdr>
          <w:divsChild>
            <w:div w:id="288895487">
              <w:marLeft w:val="0"/>
              <w:marRight w:val="0"/>
              <w:marTop w:val="0"/>
              <w:marBottom w:val="0"/>
              <w:divBdr>
                <w:top w:val="none" w:sz="0" w:space="0" w:color="auto"/>
                <w:left w:val="none" w:sz="0" w:space="0" w:color="auto"/>
                <w:bottom w:val="none" w:sz="0" w:space="0" w:color="auto"/>
                <w:right w:val="none" w:sz="0" w:space="0" w:color="auto"/>
              </w:divBdr>
            </w:div>
            <w:div w:id="1151675838">
              <w:marLeft w:val="0"/>
              <w:marRight w:val="0"/>
              <w:marTop w:val="0"/>
              <w:marBottom w:val="0"/>
              <w:divBdr>
                <w:top w:val="none" w:sz="0" w:space="0" w:color="auto"/>
                <w:left w:val="none" w:sz="0" w:space="0" w:color="auto"/>
                <w:bottom w:val="none" w:sz="0" w:space="0" w:color="auto"/>
                <w:right w:val="none" w:sz="0" w:space="0" w:color="auto"/>
              </w:divBdr>
              <w:divsChild>
                <w:div w:id="1709525309">
                  <w:marLeft w:val="0"/>
                  <w:marRight w:val="0"/>
                  <w:marTop w:val="0"/>
                  <w:marBottom w:val="0"/>
                  <w:divBdr>
                    <w:top w:val="none" w:sz="0" w:space="0" w:color="auto"/>
                    <w:left w:val="none" w:sz="0" w:space="0" w:color="auto"/>
                    <w:bottom w:val="none" w:sz="0" w:space="0" w:color="auto"/>
                    <w:right w:val="none" w:sz="0" w:space="0" w:color="auto"/>
                  </w:divBdr>
                  <w:divsChild>
                    <w:div w:id="1635981760">
                      <w:marLeft w:val="0"/>
                      <w:marRight w:val="0"/>
                      <w:marTop w:val="0"/>
                      <w:marBottom w:val="0"/>
                      <w:divBdr>
                        <w:top w:val="none" w:sz="0" w:space="0" w:color="auto"/>
                        <w:left w:val="none" w:sz="0" w:space="0" w:color="auto"/>
                        <w:bottom w:val="none" w:sz="0" w:space="0" w:color="auto"/>
                        <w:right w:val="none" w:sz="0" w:space="0" w:color="auto"/>
                      </w:divBdr>
                      <w:divsChild>
                        <w:div w:id="722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55009">
      <w:bodyDiv w:val="1"/>
      <w:marLeft w:val="0"/>
      <w:marRight w:val="0"/>
      <w:marTop w:val="0"/>
      <w:marBottom w:val="0"/>
      <w:divBdr>
        <w:top w:val="none" w:sz="0" w:space="0" w:color="auto"/>
        <w:left w:val="none" w:sz="0" w:space="0" w:color="auto"/>
        <w:bottom w:val="none" w:sz="0" w:space="0" w:color="auto"/>
        <w:right w:val="none" w:sz="0" w:space="0" w:color="auto"/>
      </w:divBdr>
    </w:div>
    <w:div w:id="2078702206">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 w:id="2105110712">
      <w:bodyDiv w:val="1"/>
      <w:marLeft w:val="0"/>
      <w:marRight w:val="0"/>
      <w:marTop w:val="0"/>
      <w:marBottom w:val="0"/>
      <w:divBdr>
        <w:top w:val="none" w:sz="0" w:space="0" w:color="auto"/>
        <w:left w:val="none" w:sz="0" w:space="0" w:color="auto"/>
        <w:bottom w:val="none" w:sz="0" w:space="0" w:color="auto"/>
        <w:right w:val="none" w:sz="0" w:space="0" w:color="auto"/>
      </w:divBdr>
    </w:div>
    <w:div w:id="2105951341">
      <w:bodyDiv w:val="1"/>
      <w:marLeft w:val="0"/>
      <w:marRight w:val="0"/>
      <w:marTop w:val="0"/>
      <w:marBottom w:val="0"/>
      <w:divBdr>
        <w:top w:val="none" w:sz="0" w:space="0" w:color="auto"/>
        <w:left w:val="none" w:sz="0" w:space="0" w:color="auto"/>
        <w:bottom w:val="none" w:sz="0" w:space="0" w:color="auto"/>
        <w:right w:val="none" w:sz="0" w:space="0" w:color="auto"/>
      </w:divBdr>
    </w:div>
    <w:div w:id="2124808200">
      <w:bodyDiv w:val="1"/>
      <w:marLeft w:val="0"/>
      <w:marRight w:val="0"/>
      <w:marTop w:val="0"/>
      <w:marBottom w:val="0"/>
      <w:divBdr>
        <w:top w:val="none" w:sz="0" w:space="0" w:color="auto"/>
        <w:left w:val="none" w:sz="0" w:space="0" w:color="auto"/>
        <w:bottom w:val="none" w:sz="0" w:space="0" w:color="auto"/>
        <w:right w:val="none" w:sz="0" w:space="0" w:color="auto"/>
      </w:divBdr>
    </w:div>
    <w:div w:id="2127234704">
      <w:bodyDiv w:val="1"/>
      <w:marLeft w:val="0"/>
      <w:marRight w:val="0"/>
      <w:marTop w:val="0"/>
      <w:marBottom w:val="0"/>
      <w:divBdr>
        <w:top w:val="none" w:sz="0" w:space="0" w:color="auto"/>
        <w:left w:val="none" w:sz="0" w:space="0" w:color="auto"/>
        <w:bottom w:val="none" w:sz="0" w:space="0" w:color="auto"/>
        <w:right w:val="none" w:sz="0" w:space="0" w:color="auto"/>
      </w:divBdr>
    </w:div>
    <w:div w:id="2130126826">
      <w:bodyDiv w:val="1"/>
      <w:marLeft w:val="0"/>
      <w:marRight w:val="0"/>
      <w:marTop w:val="0"/>
      <w:marBottom w:val="0"/>
      <w:divBdr>
        <w:top w:val="none" w:sz="0" w:space="0" w:color="auto"/>
        <w:left w:val="none" w:sz="0" w:space="0" w:color="auto"/>
        <w:bottom w:val="none" w:sz="0" w:space="0" w:color="auto"/>
        <w:right w:val="none" w:sz="0" w:space="0" w:color="auto"/>
      </w:divBdr>
    </w:div>
    <w:div w:id="2136825050">
      <w:bodyDiv w:val="1"/>
      <w:marLeft w:val="0"/>
      <w:marRight w:val="0"/>
      <w:marTop w:val="0"/>
      <w:marBottom w:val="0"/>
      <w:divBdr>
        <w:top w:val="none" w:sz="0" w:space="0" w:color="auto"/>
        <w:left w:val="none" w:sz="0" w:space="0" w:color="auto"/>
        <w:bottom w:val="none" w:sz="0" w:space="0" w:color="auto"/>
        <w:right w:val="none" w:sz="0" w:space="0" w:color="auto"/>
      </w:divBdr>
    </w:div>
    <w:div w:id="2145534768">
      <w:bodyDiv w:val="1"/>
      <w:marLeft w:val="0"/>
      <w:marRight w:val="0"/>
      <w:marTop w:val="0"/>
      <w:marBottom w:val="0"/>
      <w:divBdr>
        <w:top w:val="none" w:sz="0" w:space="0" w:color="auto"/>
        <w:left w:val="none" w:sz="0" w:space="0" w:color="auto"/>
        <w:bottom w:val="none" w:sz="0" w:space="0" w:color="auto"/>
        <w:right w:val="none" w:sz="0" w:space="0" w:color="auto"/>
      </w:divBdr>
    </w:div>
    <w:div w:id="21458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11C5-3C2E-4CF7-82E5-0B2B9B94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Anghelescu</dc:creator>
  <cp:keywords/>
  <dc:description/>
  <cp:lastModifiedBy>Microsoft account</cp:lastModifiedBy>
  <cp:revision>2</cp:revision>
  <cp:lastPrinted>2024-06-19T08:03:00Z</cp:lastPrinted>
  <dcterms:created xsi:type="dcterms:W3CDTF">2025-07-31T04:51:00Z</dcterms:created>
  <dcterms:modified xsi:type="dcterms:W3CDTF">2025-07-31T04:51:00Z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etDate">
    <vt:lpwstr>2024-11-27T08:43:35Z</vt:lpwstr>
  </property>
  <property fmtid="{D5CDD505-2E9C-101B-9397-08002B2CF9AE}" pid="4" name="MSIP_Label_1aaa69c8-0478-4e13-9e4c-38511e3b6774_Method">
    <vt:lpwstr>Privileged</vt:lpwstr>
  </property>
  <property fmtid="{D5CDD505-2E9C-101B-9397-08002B2CF9AE}" pid="5" name="MSIP_Label_1aaa69c8-0478-4e13-9e4c-38511e3b6774_Name">
    <vt:lpwstr>1aaa69c8-0478-4e13-9e4c-38511e3b6774</vt:lpwstr>
  </property>
  <property fmtid="{D5CDD505-2E9C-101B-9397-08002B2CF9AE}" pid="6" name="MSIP_Label_1aaa69c8-0478-4e13-9e4c-38511e3b6774_SiteId">
    <vt:lpwstr>c9a7d621-4bc4-4407-b730-f428e656aa9e</vt:lpwstr>
  </property>
  <property fmtid="{D5CDD505-2E9C-101B-9397-08002B2CF9AE}" pid="7" name="MSIP_Label_1aaa69c8-0478-4e13-9e4c-38511e3b6774_ActionId">
    <vt:lpwstr>7ef094a7-60aa-4495-8381-ea4a9fff10b0</vt:lpwstr>
  </property>
  <property fmtid="{D5CDD505-2E9C-101B-9397-08002B2CF9AE}" pid="8" name="MSIP_Label_1aaa69c8-0478-4e13-9e4c-38511e3b6774_ContentBits">
    <vt:lpwstr>0</vt:lpwstr>
  </property>
</Properties>
</file>